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9B8" w:rsidRPr="00DF24B7" w:rsidRDefault="00F769B8" w:rsidP="00F769B8">
      <w:pPr>
        <w:spacing w:before="100" w:beforeAutospacing="1" w:after="100" w:afterAutospacing="1" w:line="240" w:lineRule="atLeast"/>
        <w:jc w:val="center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DF24B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Сведения о доходах, об имуществе и обязательствах имущественного характера, представленные Главой </w:t>
      </w:r>
      <w:r w:rsidR="00FD3BE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Верхнеобливского с</w:t>
      </w:r>
      <w:r w:rsidRPr="00DF24B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ельского поселения и </w:t>
      </w:r>
      <w:r w:rsidR="0024657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депутатами Собрания депутатов </w:t>
      </w:r>
      <w:r w:rsidR="00FD3BE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Верхнеобливского</w:t>
      </w:r>
      <w:r w:rsidR="0024657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сельского поселения</w:t>
      </w:r>
      <w:r w:rsidR="00FD3BE0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DF24B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за отчетный период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с 1 января 2015 года по 31 декабря 2015</w:t>
      </w:r>
      <w:r w:rsidRPr="00DF24B7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года  </w:t>
      </w:r>
      <w:r w:rsidRPr="00DF24B7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  </w:t>
      </w:r>
    </w:p>
    <w:tbl>
      <w:tblPr>
        <w:tblStyle w:val="a3"/>
        <w:tblW w:w="15310" w:type="dxa"/>
        <w:tblInd w:w="-176" w:type="dxa"/>
        <w:tblLayout w:type="fixed"/>
        <w:tblLook w:val="04A0"/>
      </w:tblPr>
      <w:tblGrid>
        <w:gridCol w:w="2269"/>
        <w:gridCol w:w="2244"/>
        <w:gridCol w:w="2238"/>
        <w:gridCol w:w="2889"/>
        <w:gridCol w:w="1647"/>
        <w:gridCol w:w="1829"/>
        <w:gridCol w:w="2194"/>
      </w:tblGrid>
      <w:tr w:rsidR="00246577" w:rsidTr="00286C9A">
        <w:tc>
          <w:tcPr>
            <w:tcW w:w="2269" w:type="dxa"/>
            <w:vMerge w:val="restart"/>
          </w:tcPr>
          <w:p w:rsidR="00246577" w:rsidRPr="00493260" w:rsidRDefault="00246577" w:rsidP="0041346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Фамилия, имя, отчество</w:t>
            </w:r>
          </w:p>
        </w:tc>
        <w:tc>
          <w:tcPr>
            <w:tcW w:w="2244" w:type="dxa"/>
            <w:vMerge w:val="restart"/>
          </w:tcPr>
          <w:p w:rsidR="00246577" w:rsidRPr="00493260" w:rsidRDefault="00246577" w:rsidP="0041346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Должность</w:t>
            </w:r>
          </w:p>
        </w:tc>
        <w:tc>
          <w:tcPr>
            <w:tcW w:w="2238" w:type="dxa"/>
            <w:vMerge w:val="restart"/>
          </w:tcPr>
          <w:p w:rsidR="00246577" w:rsidRPr="00493260" w:rsidRDefault="00246577" w:rsidP="0041346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Общая сумма декларир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ованного годового дохода за 2015</w:t>
            </w: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6365" w:type="dxa"/>
            <w:gridSpan w:val="3"/>
          </w:tcPr>
          <w:p w:rsidR="00246577" w:rsidRDefault="00246577" w:rsidP="00246577">
            <w:pPr>
              <w:jc w:val="center"/>
            </w:pP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Перечень объектов недвижимого имущества,</w:t>
            </w: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2194" w:type="dxa"/>
            <w:vMerge w:val="restart"/>
          </w:tcPr>
          <w:p w:rsidR="00246577" w:rsidRDefault="00246577" w:rsidP="00246577">
            <w:pPr>
              <w:jc w:val="center"/>
            </w:pP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(вид, марка)</w:t>
            </w:r>
          </w:p>
        </w:tc>
      </w:tr>
      <w:tr w:rsidR="00246577" w:rsidTr="00286C9A">
        <w:trPr>
          <w:trHeight w:val="1131"/>
        </w:trPr>
        <w:tc>
          <w:tcPr>
            <w:tcW w:w="2269" w:type="dxa"/>
            <w:vMerge/>
            <w:vAlign w:val="center"/>
          </w:tcPr>
          <w:p w:rsidR="00246577" w:rsidRDefault="00246577"/>
        </w:tc>
        <w:tc>
          <w:tcPr>
            <w:tcW w:w="2244" w:type="dxa"/>
            <w:vMerge/>
            <w:vAlign w:val="center"/>
          </w:tcPr>
          <w:p w:rsidR="00246577" w:rsidRDefault="00246577"/>
        </w:tc>
        <w:tc>
          <w:tcPr>
            <w:tcW w:w="2238" w:type="dxa"/>
            <w:vMerge/>
            <w:vAlign w:val="center"/>
          </w:tcPr>
          <w:p w:rsidR="00246577" w:rsidRDefault="00246577"/>
        </w:tc>
        <w:tc>
          <w:tcPr>
            <w:tcW w:w="2889" w:type="dxa"/>
          </w:tcPr>
          <w:p w:rsidR="00246577" w:rsidRPr="00493260" w:rsidRDefault="00246577" w:rsidP="0041346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647" w:type="dxa"/>
          </w:tcPr>
          <w:p w:rsidR="00246577" w:rsidRPr="00493260" w:rsidRDefault="00246577" w:rsidP="0041346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Площадь</w:t>
            </w: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br/>
              <w:t>(кв.м</w:t>
            </w:r>
            <w:r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29" w:type="dxa"/>
          </w:tcPr>
          <w:p w:rsidR="00246577" w:rsidRPr="00493260" w:rsidRDefault="00246577" w:rsidP="0041346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194" w:type="dxa"/>
            <w:vMerge/>
          </w:tcPr>
          <w:p w:rsidR="00246577" w:rsidRDefault="00246577"/>
        </w:tc>
      </w:tr>
      <w:tr w:rsidR="00246577" w:rsidTr="00286C9A">
        <w:tc>
          <w:tcPr>
            <w:tcW w:w="2269" w:type="dxa"/>
          </w:tcPr>
          <w:p w:rsidR="00246577" w:rsidRPr="00DF24B7" w:rsidRDefault="00FD3BE0" w:rsidP="00FD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Марченко Александр Владимирович</w:t>
            </w:r>
          </w:p>
        </w:tc>
        <w:tc>
          <w:tcPr>
            <w:tcW w:w="2244" w:type="dxa"/>
          </w:tcPr>
          <w:p w:rsidR="00246577" w:rsidRPr="00493260" w:rsidRDefault="00246577" w:rsidP="00FD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Глава </w:t>
            </w:r>
            <w:r w:rsidR="00FD3B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Верхнеобливского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38" w:type="dxa"/>
          </w:tcPr>
          <w:p w:rsidR="00246577" w:rsidRPr="00493260" w:rsidRDefault="00FD3BE0" w:rsidP="0041346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430000</w:t>
            </w:r>
          </w:p>
        </w:tc>
        <w:tc>
          <w:tcPr>
            <w:tcW w:w="2889" w:type="dxa"/>
          </w:tcPr>
          <w:p w:rsidR="00246577" w:rsidRDefault="00246577" w:rsidP="0041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(индивидуальная)</w:t>
            </w:r>
          </w:p>
          <w:p w:rsidR="00246577" w:rsidRDefault="00246577" w:rsidP="0041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  <w:r w:rsidR="00C76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ЛПХ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(индивидуальная)</w:t>
            </w:r>
          </w:p>
          <w:p w:rsidR="00FD3BE0" w:rsidRDefault="00FD3BE0" w:rsidP="0041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FD3BE0" w:rsidRDefault="00FD3BE0" w:rsidP="0041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FD3BE0" w:rsidRPr="00493260" w:rsidRDefault="00FD3BE0" w:rsidP="0041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647" w:type="dxa"/>
          </w:tcPr>
          <w:p w:rsidR="00246577" w:rsidRPr="00493260" w:rsidRDefault="00FD3BE0" w:rsidP="0041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72</w:t>
            </w:r>
            <w:r w:rsidR="002465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7</w:t>
            </w:r>
            <w:r w:rsidR="0024657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  <w:p w:rsidR="00246577" w:rsidRDefault="00246577" w:rsidP="0041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246577" w:rsidRDefault="00FD3BE0" w:rsidP="0041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2870</w:t>
            </w:r>
          </w:p>
          <w:p w:rsidR="00FD3BE0" w:rsidRDefault="00FD3BE0" w:rsidP="0041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210102</w:t>
            </w:r>
          </w:p>
          <w:p w:rsidR="00FD3BE0" w:rsidRDefault="00FD3BE0" w:rsidP="0041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105000</w:t>
            </w:r>
          </w:p>
          <w:p w:rsidR="00FD3BE0" w:rsidRPr="00493260" w:rsidRDefault="00FD3BE0" w:rsidP="0041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105000</w:t>
            </w:r>
          </w:p>
        </w:tc>
        <w:tc>
          <w:tcPr>
            <w:tcW w:w="1829" w:type="dxa"/>
          </w:tcPr>
          <w:p w:rsidR="00246577" w:rsidRPr="00493260" w:rsidRDefault="00246577" w:rsidP="0041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246577" w:rsidRDefault="00246577" w:rsidP="0041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246577" w:rsidRDefault="00246577" w:rsidP="0041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FD3BE0" w:rsidRDefault="00FD3BE0" w:rsidP="0041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FD3BE0" w:rsidRDefault="00FD3BE0" w:rsidP="0041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FD3BE0" w:rsidRPr="00493260" w:rsidRDefault="00FD3BE0" w:rsidP="0041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4" w:type="dxa"/>
          </w:tcPr>
          <w:p w:rsidR="00246577" w:rsidRPr="00493260" w:rsidRDefault="00246577" w:rsidP="0041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br/>
            </w:r>
          </w:p>
        </w:tc>
      </w:tr>
      <w:tr w:rsidR="00246577" w:rsidTr="00286C9A">
        <w:tc>
          <w:tcPr>
            <w:tcW w:w="2269" w:type="dxa"/>
          </w:tcPr>
          <w:p w:rsidR="00246577" w:rsidRPr="00246577" w:rsidRDefault="00FD3BE0" w:rsidP="00FD3B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244" w:type="dxa"/>
          </w:tcPr>
          <w:p w:rsidR="00246577" w:rsidRPr="00493260" w:rsidRDefault="00246577" w:rsidP="004134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8" w:type="dxa"/>
          </w:tcPr>
          <w:p w:rsidR="00246577" w:rsidRPr="00493260" w:rsidRDefault="00286C9A" w:rsidP="00413468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206001</w:t>
            </w:r>
          </w:p>
        </w:tc>
        <w:tc>
          <w:tcPr>
            <w:tcW w:w="2889" w:type="dxa"/>
          </w:tcPr>
          <w:p w:rsidR="00246577" w:rsidRDefault="00286C9A" w:rsidP="0041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286C9A" w:rsidRPr="00493260" w:rsidRDefault="00286C9A" w:rsidP="0041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647" w:type="dxa"/>
          </w:tcPr>
          <w:p w:rsidR="00246577" w:rsidRDefault="00286C9A" w:rsidP="00286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800000</w:t>
            </w:r>
          </w:p>
          <w:p w:rsidR="00286C9A" w:rsidRPr="00493260" w:rsidRDefault="00286C9A" w:rsidP="00286C9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315000</w:t>
            </w:r>
          </w:p>
        </w:tc>
        <w:tc>
          <w:tcPr>
            <w:tcW w:w="1829" w:type="dxa"/>
          </w:tcPr>
          <w:p w:rsidR="00246577" w:rsidRDefault="00286C9A" w:rsidP="0041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286C9A" w:rsidRPr="00493260" w:rsidRDefault="00286C9A" w:rsidP="0041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4" w:type="dxa"/>
          </w:tcPr>
          <w:p w:rsidR="00246577" w:rsidRPr="00493260" w:rsidRDefault="00246577" w:rsidP="0041346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</w:tr>
      <w:tr w:rsidR="00F05EFE" w:rsidTr="00286C9A">
        <w:tc>
          <w:tcPr>
            <w:tcW w:w="2269" w:type="dxa"/>
          </w:tcPr>
          <w:p w:rsidR="00286C9A" w:rsidRDefault="00286C9A" w:rsidP="00166F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Гречкин </w:t>
            </w:r>
          </w:p>
          <w:p w:rsidR="00F05EFE" w:rsidRPr="00246577" w:rsidRDefault="00286C9A" w:rsidP="00166F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Борис Александрович</w:t>
            </w:r>
          </w:p>
        </w:tc>
        <w:tc>
          <w:tcPr>
            <w:tcW w:w="2244" w:type="dxa"/>
          </w:tcPr>
          <w:p w:rsidR="00F05EFE" w:rsidRPr="00246577" w:rsidRDefault="00F05EFE" w:rsidP="00286C9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577">
              <w:rPr>
                <w:rFonts w:ascii="Times New Roman" w:hAnsi="Times New Roman"/>
                <w:b/>
                <w:sz w:val="24"/>
                <w:szCs w:val="24"/>
              </w:rPr>
              <w:t xml:space="preserve">депутат Собрания депутатов </w:t>
            </w:r>
            <w:r w:rsidR="00286C9A">
              <w:rPr>
                <w:rFonts w:ascii="Times New Roman" w:hAnsi="Times New Roman"/>
                <w:b/>
                <w:sz w:val="24"/>
                <w:szCs w:val="24"/>
              </w:rPr>
              <w:t>Верхнеобливского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38" w:type="dxa"/>
          </w:tcPr>
          <w:p w:rsidR="00F05EFE" w:rsidRPr="00246577" w:rsidRDefault="00286C9A" w:rsidP="0024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599000,07</w:t>
            </w:r>
          </w:p>
        </w:tc>
        <w:tc>
          <w:tcPr>
            <w:tcW w:w="2889" w:type="dxa"/>
          </w:tcPr>
          <w:p w:rsidR="00F05EFE" w:rsidRDefault="00F05EF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(индивидуальная)</w:t>
            </w:r>
          </w:p>
          <w:p w:rsidR="00FF5F3E" w:rsidRDefault="00FF5F3E" w:rsidP="00286C9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5EFE" w:rsidRDefault="00F05EF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  <w:r w:rsidR="00C76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ЛПХ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(индивидуальная)</w:t>
            </w:r>
          </w:p>
          <w:p w:rsidR="00FF5F3E" w:rsidRDefault="00FF5F3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5EFE" w:rsidRDefault="00F05EF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емельный </w:t>
            </w:r>
            <w:r w:rsidR="00C76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участок с/х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(общедолевая 1/</w:t>
            </w:r>
            <w:r w:rsidR="00286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FF5F3E" w:rsidRPr="00F05EFE" w:rsidRDefault="00FF5F3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5EFE" w:rsidRDefault="00F05EFE" w:rsidP="00286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земельный </w:t>
            </w:r>
            <w:r w:rsidR="00C76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участок с/х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(общедолевая 1/</w:t>
            </w:r>
            <w:r w:rsidR="00286C9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  <w:r w:rsidRPr="00F05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286C9A" w:rsidRDefault="00286C9A" w:rsidP="00286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286C9A" w:rsidRDefault="00286C9A" w:rsidP="00286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с/х (общедолевая 1/11</w:t>
            </w:r>
            <w:r w:rsidRPr="00F05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52571E" w:rsidRDefault="0052571E" w:rsidP="00286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571E" w:rsidRDefault="0052571E" w:rsidP="00286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индивидуальная</w:t>
            </w:r>
          </w:p>
          <w:p w:rsidR="0052571E" w:rsidRDefault="0052571E" w:rsidP="00286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571E" w:rsidRDefault="0052571E" w:rsidP="00286C9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2571E" w:rsidRDefault="0052571E" w:rsidP="0052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52571E" w:rsidRDefault="0052571E" w:rsidP="0052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571E" w:rsidRDefault="0052571E" w:rsidP="0052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2571E" w:rsidRDefault="0052571E" w:rsidP="0052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52571E" w:rsidRDefault="0052571E" w:rsidP="0052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571E" w:rsidRDefault="0052571E" w:rsidP="0052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2571E" w:rsidRDefault="0052571E" w:rsidP="0052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52571E" w:rsidRDefault="0052571E" w:rsidP="0052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571E" w:rsidRDefault="0052571E" w:rsidP="0052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52571E" w:rsidRPr="00493260" w:rsidRDefault="0052571E" w:rsidP="00525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647" w:type="dxa"/>
          </w:tcPr>
          <w:p w:rsidR="00F05EFE" w:rsidRPr="00493260" w:rsidRDefault="00286C9A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107,7</w:t>
            </w:r>
          </w:p>
          <w:p w:rsidR="00FF5F3E" w:rsidRDefault="00FF5F3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F5F3E" w:rsidRDefault="00FF5F3E" w:rsidP="00286C9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05EFE" w:rsidRDefault="00286C9A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3575</w:t>
            </w:r>
          </w:p>
          <w:p w:rsidR="00FF5F3E" w:rsidRDefault="00FF5F3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F5F3E" w:rsidRDefault="00FF5F3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05EFE" w:rsidRDefault="00286C9A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1540000</w:t>
            </w:r>
          </w:p>
          <w:p w:rsidR="00F05EFE" w:rsidRDefault="00F05EF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F5F3E" w:rsidRDefault="00FF5F3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05EFE" w:rsidRDefault="00286C9A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1540000</w:t>
            </w:r>
          </w:p>
          <w:p w:rsidR="00FF5F3E" w:rsidRDefault="00FF5F3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F5F3E" w:rsidRDefault="00FF5F3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05EFE" w:rsidRDefault="00286C9A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1540000</w:t>
            </w:r>
          </w:p>
          <w:p w:rsidR="0052571E" w:rsidRDefault="0052571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52571E" w:rsidRDefault="0052571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52571E" w:rsidRDefault="0052571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105000</w:t>
            </w:r>
          </w:p>
          <w:p w:rsidR="0052571E" w:rsidRDefault="0052571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52571E" w:rsidRDefault="0052571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52571E" w:rsidRDefault="0052571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105000</w:t>
            </w:r>
          </w:p>
          <w:p w:rsidR="0052571E" w:rsidRDefault="0052571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52571E" w:rsidRDefault="0052571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52571E" w:rsidRDefault="0052571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35000</w:t>
            </w:r>
          </w:p>
          <w:p w:rsidR="0052571E" w:rsidRDefault="0052571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52571E" w:rsidRDefault="0052571E" w:rsidP="0052571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52571E" w:rsidRDefault="0052571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105000</w:t>
            </w:r>
          </w:p>
          <w:p w:rsidR="0052571E" w:rsidRDefault="0052571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52571E" w:rsidRDefault="0052571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52571E" w:rsidRPr="00493260" w:rsidRDefault="0052571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315000</w:t>
            </w:r>
          </w:p>
        </w:tc>
        <w:tc>
          <w:tcPr>
            <w:tcW w:w="1829" w:type="dxa"/>
          </w:tcPr>
          <w:p w:rsidR="00F05EFE" w:rsidRPr="00493260" w:rsidRDefault="00F05EF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FF5F3E" w:rsidRDefault="00FF5F3E" w:rsidP="00286C9A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F5F3E" w:rsidRDefault="00FF5F3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05EFE" w:rsidRDefault="00F05EF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FF5F3E" w:rsidRDefault="00FF5F3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F5F3E" w:rsidRDefault="00FF5F3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05EFE" w:rsidRDefault="00F05EF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F05EFE" w:rsidRDefault="00F05EF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F5F3E" w:rsidRDefault="00FF5F3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05EFE" w:rsidRDefault="00F05EF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FF5F3E" w:rsidRDefault="00FF5F3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F5F3E" w:rsidRDefault="00FF5F3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05EFE" w:rsidRDefault="00F05EF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52571E" w:rsidRDefault="0052571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52571E" w:rsidRDefault="0052571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52571E" w:rsidRDefault="0052571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52571E" w:rsidRDefault="0052571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52571E" w:rsidRDefault="0052571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52571E" w:rsidRDefault="0052571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52571E" w:rsidRDefault="0052571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52571E" w:rsidRDefault="0052571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52571E" w:rsidRDefault="0052571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52571E" w:rsidRDefault="0052571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52571E" w:rsidRDefault="0052571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52571E" w:rsidRDefault="0052571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52571E" w:rsidRDefault="0052571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52571E" w:rsidRDefault="0052571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52571E" w:rsidRDefault="0052571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52571E" w:rsidRDefault="0052571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52571E" w:rsidRPr="00493260" w:rsidRDefault="0052571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F05EFE" w:rsidRPr="00246577" w:rsidRDefault="00F05EFE" w:rsidP="0024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F05EFE" w:rsidTr="00286C9A">
        <w:tc>
          <w:tcPr>
            <w:tcW w:w="2269" w:type="dxa"/>
          </w:tcPr>
          <w:p w:rsidR="00F05EFE" w:rsidRPr="00FF5F3E" w:rsidRDefault="00F05EFE" w:rsidP="00166F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F3E"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244" w:type="dxa"/>
          </w:tcPr>
          <w:p w:rsidR="00F05EFE" w:rsidRPr="00246577" w:rsidRDefault="00F05EFE" w:rsidP="0024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F05EFE" w:rsidRPr="00246577" w:rsidRDefault="0052571E" w:rsidP="0024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580109,72</w:t>
            </w:r>
          </w:p>
        </w:tc>
        <w:tc>
          <w:tcPr>
            <w:tcW w:w="2889" w:type="dxa"/>
          </w:tcPr>
          <w:p w:rsidR="00FF5F3E" w:rsidRDefault="00F05EFE" w:rsidP="00166F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                    </w:t>
            </w:r>
          </w:p>
          <w:p w:rsidR="0052571E" w:rsidRPr="00F05EFE" w:rsidRDefault="0052571E" w:rsidP="00166FB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52571E" w:rsidRDefault="0052571E" w:rsidP="00FF5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EFE" w:rsidRDefault="00F05EFE" w:rsidP="00FF5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  <w:p w:rsidR="0052571E" w:rsidRDefault="0052571E" w:rsidP="00FF5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FF5F3E" w:rsidRDefault="00FF5F3E" w:rsidP="00FF5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F3E" w:rsidRDefault="00FF5F3E" w:rsidP="00FF5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EFE" w:rsidRDefault="00F05EF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емельный </w:t>
            </w:r>
            <w:r w:rsidR="00C76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участок с/х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(общедолевая 1/</w:t>
            </w:r>
            <w:r w:rsidR="00525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:rsidR="00FF5F3E" w:rsidRPr="00F05EFE" w:rsidRDefault="00FF5F3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05EFE" w:rsidRDefault="00F05EFE" w:rsidP="005257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</w:t>
            </w:r>
            <w:r w:rsidR="00C76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участок с/х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257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индивидуальная</w:t>
            </w:r>
          </w:p>
          <w:p w:rsidR="0052571E" w:rsidRDefault="0052571E" w:rsidP="005257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571E" w:rsidRDefault="0052571E" w:rsidP="005257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 с/х</w:t>
            </w:r>
          </w:p>
          <w:p w:rsidR="0052571E" w:rsidRDefault="0052571E" w:rsidP="005257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  <w:p w:rsidR="0052571E" w:rsidRDefault="0052571E" w:rsidP="005257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571E" w:rsidRDefault="0052571E" w:rsidP="005257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Летняя кухня(индивидуальная)</w:t>
            </w:r>
          </w:p>
          <w:p w:rsidR="0052571E" w:rsidRDefault="0052571E" w:rsidP="005257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Летняя кухня (индивидуальная)</w:t>
            </w:r>
          </w:p>
          <w:p w:rsidR="0052571E" w:rsidRDefault="0052571E" w:rsidP="005257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2571E" w:rsidRDefault="0052571E" w:rsidP="005257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Летняя кухня (индивидуальная)</w:t>
            </w:r>
          </w:p>
          <w:p w:rsidR="00545B37" w:rsidRDefault="00545B37" w:rsidP="005257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5B37" w:rsidRDefault="00545B37" w:rsidP="005257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Сарай (индивидуальная)</w:t>
            </w:r>
          </w:p>
          <w:p w:rsidR="00545B37" w:rsidRDefault="00545B37" w:rsidP="0052571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45B37" w:rsidRPr="00246577" w:rsidRDefault="00545B37" w:rsidP="005257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Телятник (индивидуальная)</w:t>
            </w:r>
          </w:p>
        </w:tc>
        <w:tc>
          <w:tcPr>
            <w:tcW w:w="1647" w:type="dxa"/>
          </w:tcPr>
          <w:p w:rsidR="00F05EFE" w:rsidRDefault="0052571E" w:rsidP="00FF5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82,1</w:t>
            </w:r>
          </w:p>
          <w:p w:rsidR="0052571E" w:rsidRDefault="0052571E" w:rsidP="00FF5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71E" w:rsidRDefault="0052571E" w:rsidP="00FF5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71E" w:rsidRDefault="0052571E" w:rsidP="00FF5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594</w:t>
            </w:r>
          </w:p>
          <w:p w:rsidR="00F05EFE" w:rsidRDefault="00F05EFE" w:rsidP="00FF5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F3E" w:rsidRDefault="00FF5F3E" w:rsidP="00166FB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F5F3E" w:rsidRDefault="00FF5F3E" w:rsidP="00FF5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05EFE" w:rsidRDefault="0052571E" w:rsidP="00FF5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3640000</w:t>
            </w:r>
          </w:p>
          <w:p w:rsidR="00F05EFE" w:rsidRDefault="00F05EFE" w:rsidP="00FF5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F3E" w:rsidRDefault="00FF5F3E" w:rsidP="005257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F05EFE" w:rsidRDefault="0052571E" w:rsidP="00FF5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105000</w:t>
            </w:r>
          </w:p>
          <w:p w:rsidR="00FF5F3E" w:rsidRDefault="00FF5F3E" w:rsidP="00FF5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F3E" w:rsidRDefault="00FF5F3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05EFE" w:rsidRDefault="0052571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35000</w:t>
            </w:r>
          </w:p>
          <w:p w:rsidR="00FF5F3E" w:rsidRDefault="00FF5F3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F5F3E" w:rsidRDefault="00FF5F3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05EFE" w:rsidRDefault="0052571E" w:rsidP="00FF5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12,3</w:t>
            </w:r>
          </w:p>
          <w:p w:rsidR="0052571E" w:rsidRDefault="0052571E" w:rsidP="00FF5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71E" w:rsidRDefault="0052571E" w:rsidP="00FF5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2571E" w:rsidRDefault="0052571E" w:rsidP="00FF5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</w:t>
            </w:r>
          </w:p>
          <w:p w:rsidR="00545B37" w:rsidRDefault="00545B37" w:rsidP="00FF5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5B37" w:rsidRDefault="00545B37" w:rsidP="00FF5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5B37" w:rsidRDefault="00545B37" w:rsidP="00FF5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16,5</w:t>
            </w:r>
          </w:p>
          <w:p w:rsidR="00545B37" w:rsidRDefault="00545B37" w:rsidP="00FF5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5B37" w:rsidRDefault="00545B37" w:rsidP="00FF5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5B37" w:rsidRDefault="00545B37" w:rsidP="00FF5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18,6</w:t>
            </w:r>
          </w:p>
          <w:p w:rsidR="00545B37" w:rsidRDefault="00545B37" w:rsidP="00FF5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</w:t>
            </w:r>
          </w:p>
          <w:p w:rsidR="00545B37" w:rsidRDefault="00545B37" w:rsidP="00FF5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45B37" w:rsidRDefault="00545B37" w:rsidP="00FF5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923,9</w:t>
            </w:r>
          </w:p>
          <w:p w:rsidR="00545B37" w:rsidRPr="00246577" w:rsidRDefault="00545B37" w:rsidP="00FF5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FF5F3E" w:rsidRPr="00493260" w:rsidRDefault="00FF5F3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FF5F3E" w:rsidRDefault="00FF5F3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F5F3E" w:rsidRDefault="00FF5F3E" w:rsidP="00166FB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F5F3E" w:rsidRDefault="00FF5F3E" w:rsidP="00FF5F3E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F5F3E" w:rsidRDefault="00FF5F3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FF5F3E" w:rsidRDefault="00FF5F3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F5F3E" w:rsidRDefault="00FF5F3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F5F3E" w:rsidRDefault="00FF5F3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F5F3E" w:rsidRDefault="00FF5F3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F5F3E" w:rsidRDefault="00FF5F3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FF5F3E" w:rsidRDefault="00FF5F3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F5F3E" w:rsidRDefault="00FF5F3E" w:rsidP="00166FB1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F5F3E" w:rsidRDefault="00FF5F3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FF5F3E" w:rsidRDefault="00FF5F3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F5F3E" w:rsidRDefault="00FF5F3E" w:rsidP="00FF5F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05EFE" w:rsidRDefault="00FF5F3E" w:rsidP="00FF5F3E">
            <w:pPr>
              <w:spacing w:after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545B37" w:rsidRDefault="00545B37" w:rsidP="00FF5F3E">
            <w:pPr>
              <w:spacing w:after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545B37" w:rsidRDefault="00545B37" w:rsidP="00FF5F3E">
            <w:pPr>
              <w:spacing w:after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545B37" w:rsidRDefault="00545B37" w:rsidP="00FF5F3E">
            <w:pPr>
              <w:spacing w:after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545B37" w:rsidRDefault="00545B37" w:rsidP="00FF5F3E">
            <w:pPr>
              <w:spacing w:after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545B37" w:rsidRDefault="00545B37" w:rsidP="00FF5F3E">
            <w:pPr>
              <w:spacing w:after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545B37" w:rsidRDefault="00545B37" w:rsidP="00FF5F3E">
            <w:pPr>
              <w:spacing w:after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545B37" w:rsidRDefault="00545B37" w:rsidP="00FF5F3E">
            <w:pPr>
              <w:spacing w:after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545B37" w:rsidRDefault="00545B37" w:rsidP="00FF5F3E">
            <w:pPr>
              <w:spacing w:after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545B37" w:rsidRDefault="00545B37" w:rsidP="00FF5F3E">
            <w:pPr>
              <w:spacing w:after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545B37" w:rsidRDefault="00545B37" w:rsidP="00FF5F3E">
            <w:pPr>
              <w:spacing w:after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545B37" w:rsidRDefault="00545B37" w:rsidP="00FF5F3E">
            <w:pPr>
              <w:spacing w:after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545B37" w:rsidRDefault="00545B37" w:rsidP="00FF5F3E">
            <w:pPr>
              <w:spacing w:after="0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545B37" w:rsidRPr="00246577" w:rsidRDefault="00545B37" w:rsidP="00FF5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194" w:type="dxa"/>
          </w:tcPr>
          <w:p w:rsidR="00F05EFE" w:rsidRPr="00246577" w:rsidRDefault="00FF5F3E" w:rsidP="0024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</w:tr>
      <w:tr w:rsidR="00FF5F3E" w:rsidTr="00286C9A">
        <w:tc>
          <w:tcPr>
            <w:tcW w:w="2269" w:type="dxa"/>
          </w:tcPr>
          <w:p w:rsidR="00FF5F3E" w:rsidRPr="00FF5F3E" w:rsidRDefault="007961EF" w:rsidP="00166F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Дыкина Валентина Алексеевна</w:t>
            </w:r>
          </w:p>
        </w:tc>
        <w:tc>
          <w:tcPr>
            <w:tcW w:w="2244" w:type="dxa"/>
          </w:tcPr>
          <w:p w:rsidR="00FF5F3E" w:rsidRPr="00246577" w:rsidRDefault="00FF5F3E" w:rsidP="00796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577">
              <w:rPr>
                <w:rFonts w:ascii="Times New Roman" w:hAnsi="Times New Roman"/>
                <w:b/>
                <w:sz w:val="24"/>
                <w:szCs w:val="24"/>
              </w:rPr>
              <w:t xml:space="preserve">депутат Собрания депутатов </w:t>
            </w:r>
            <w:r w:rsidR="007961EF">
              <w:rPr>
                <w:rFonts w:ascii="Times New Roman" w:hAnsi="Times New Roman"/>
                <w:b/>
                <w:sz w:val="24"/>
                <w:szCs w:val="24"/>
              </w:rPr>
              <w:t>Верхнеобливского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38" w:type="dxa"/>
          </w:tcPr>
          <w:p w:rsidR="00FF5F3E" w:rsidRPr="00246577" w:rsidRDefault="007961EF" w:rsidP="0024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349692,01</w:t>
            </w:r>
          </w:p>
        </w:tc>
        <w:tc>
          <w:tcPr>
            <w:tcW w:w="2889" w:type="dxa"/>
          </w:tcPr>
          <w:p w:rsidR="00FF5F3E" w:rsidRPr="00246577" w:rsidRDefault="007961EF" w:rsidP="00FF5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</w:tcPr>
          <w:p w:rsidR="00FF5F3E" w:rsidRPr="00246577" w:rsidRDefault="007961EF" w:rsidP="0024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9" w:type="dxa"/>
          </w:tcPr>
          <w:p w:rsidR="00FF5F3E" w:rsidRPr="00246577" w:rsidRDefault="007961EF" w:rsidP="00FF5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94" w:type="dxa"/>
          </w:tcPr>
          <w:p w:rsidR="00FF5F3E" w:rsidRPr="00246577" w:rsidRDefault="00FF5F3E" w:rsidP="0024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7961EF" w:rsidTr="00286C9A">
        <w:tc>
          <w:tcPr>
            <w:tcW w:w="2269" w:type="dxa"/>
          </w:tcPr>
          <w:p w:rsidR="007961EF" w:rsidRDefault="007961EF" w:rsidP="00166F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супруг</w:t>
            </w:r>
          </w:p>
        </w:tc>
        <w:tc>
          <w:tcPr>
            <w:tcW w:w="2244" w:type="dxa"/>
          </w:tcPr>
          <w:p w:rsidR="007961EF" w:rsidRPr="00246577" w:rsidRDefault="007961EF" w:rsidP="007961E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38" w:type="dxa"/>
          </w:tcPr>
          <w:p w:rsidR="007961EF" w:rsidRDefault="007961EF" w:rsidP="0024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198143,25</w:t>
            </w:r>
          </w:p>
        </w:tc>
        <w:tc>
          <w:tcPr>
            <w:tcW w:w="2889" w:type="dxa"/>
          </w:tcPr>
          <w:p w:rsidR="007961EF" w:rsidRPr="00246577" w:rsidRDefault="007961EF" w:rsidP="00FF5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</w:tcPr>
          <w:p w:rsidR="007961EF" w:rsidRPr="00246577" w:rsidRDefault="007961EF" w:rsidP="0024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9" w:type="dxa"/>
          </w:tcPr>
          <w:p w:rsidR="007961EF" w:rsidRPr="00246577" w:rsidRDefault="007961EF" w:rsidP="00FF5F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94" w:type="dxa"/>
          </w:tcPr>
          <w:p w:rsidR="007961EF" w:rsidRDefault="007961EF" w:rsidP="0024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5F3E" w:rsidTr="00286C9A">
        <w:tc>
          <w:tcPr>
            <w:tcW w:w="2269" w:type="dxa"/>
          </w:tcPr>
          <w:p w:rsidR="00FF5F3E" w:rsidRPr="00FF5F3E" w:rsidRDefault="007961EF" w:rsidP="00166F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Кисленко Нина Васильевна</w:t>
            </w:r>
          </w:p>
        </w:tc>
        <w:tc>
          <w:tcPr>
            <w:tcW w:w="2244" w:type="dxa"/>
          </w:tcPr>
          <w:p w:rsidR="00FF5F3E" w:rsidRPr="00246577" w:rsidRDefault="00FF5F3E" w:rsidP="00796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577">
              <w:rPr>
                <w:rFonts w:ascii="Times New Roman" w:hAnsi="Times New Roman"/>
                <w:b/>
                <w:sz w:val="24"/>
                <w:szCs w:val="24"/>
              </w:rPr>
              <w:t xml:space="preserve">депутат Собрания депутатов </w:t>
            </w:r>
            <w:r w:rsidR="007961EF">
              <w:rPr>
                <w:rFonts w:ascii="Times New Roman" w:hAnsi="Times New Roman"/>
                <w:b/>
                <w:sz w:val="24"/>
                <w:szCs w:val="24"/>
              </w:rPr>
              <w:t>Верхнеобливского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38" w:type="dxa"/>
          </w:tcPr>
          <w:p w:rsidR="00FF5F3E" w:rsidRPr="00246577" w:rsidRDefault="007961EF" w:rsidP="0024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189687,65</w:t>
            </w:r>
          </w:p>
        </w:tc>
        <w:tc>
          <w:tcPr>
            <w:tcW w:w="2889" w:type="dxa"/>
          </w:tcPr>
          <w:p w:rsidR="007961EF" w:rsidRDefault="00C7642C" w:rsidP="00796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F3E">
              <w:rPr>
                <w:rFonts w:ascii="Times New Roman" w:hAnsi="Times New Roman"/>
                <w:sz w:val="24"/>
                <w:szCs w:val="24"/>
              </w:rPr>
              <w:t xml:space="preserve">Земельный участок  </w:t>
            </w:r>
            <w:r>
              <w:rPr>
                <w:rFonts w:ascii="Times New Roman" w:hAnsi="Times New Roman"/>
                <w:sz w:val="24"/>
                <w:szCs w:val="24"/>
              </w:rPr>
              <w:t>ЛПХ</w:t>
            </w:r>
            <w:r w:rsidR="007961EF">
              <w:rPr>
                <w:rFonts w:ascii="Times New Roman" w:hAnsi="Times New Roman"/>
                <w:sz w:val="24"/>
                <w:szCs w:val="24"/>
              </w:rPr>
              <w:t xml:space="preserve"> индивидуальная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FF5F3E" w:rsidRDefault="00FF5F3E" w:rsidP="00C7642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  <w:r w:rsidR="00C76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с/х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(индивидуальная)</w:t>
            </w:r>
          </w:p>
          <w:p w:rsidR="00FF5F3E" w:rsidRDefault="00FF5F3E" w:rsidP="0024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F3E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  <w:r w:rsidR="00C7642C">
              <w:rPr>
                <w:rFonts w:ascii="Times New Roman" w:hAnsi="Times New Roman"/>
                <w:sz w:val="24"/>
                <w:szCs w:val="24"/>
              </w:rPr>
              <w:t xml:space="preserve">с/х </w:t>
            </w:r>
            <w:r w:rsidRPr="00FF5F3E"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5A1699" w:rsidRPr="00246577" w:rsidRDefault="005A1699" w:rsidP="0024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C7642C" w:rsidRDefault="007961EF" w:rsidP="0024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2400</w:t>
            </w:r>
          </w:p>
          <w:p w:rsidR="007961EF" w:rsidRDefault="007961EF" w:rsidP="0024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7642C" w:rsidRDefault="007961EF" w:rsidP="00796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120000</w:t>
            </w:r>
          </w:p>
          <w:p w:rsidR="007961EF" w:rsidRDefault="007961EF" w:rsidP="007961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C7642C" w:rsidRDefault="007961EF" w:rsidP="00796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41000</w:t>
            </w:r>
          </w:p>
          <w:p w:rsidR="00C7642C" w:rsidRDefault="00C7642C" w:rsidP="0024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5F3E" w:rsidRPr="00246577" w:rsidRDefault="00FF5F3E" w:rsidP="0024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166FB1" w:rsidRDefault="00166FB1" w:rsidP="0079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7961EF" w:rsidRDefault="007961EF" w:rsidP="007961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C7642C" w:rsidRDefault="00C7642C" w:rsidP="00166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C7642C" w:rsidRDefault="00C7642C" w:rsidP="00166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66FB1" w:rsidRDefault="00166FB1" w:rsidP="00166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C7642C" w:rsidRDefault="00C7642C" w:rsidP="00166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C7642C" w:rsidRDefault="00C7642C" w:rsidP="00166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C7642C" w:rsidRDefault="00C7642C" w:rsidP="00166FB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C7642C" w:rsidRDefault="00C7642C" w:rsidP="00C7642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      Россия</w:t>
            </w:r>
          </w:p>
          <w:p w:rsidR="00C7642C" w:rsidRDefault="00C7642C" w:rsidP="00C7642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C7642C" w:rsidRDefault="00C7642C" w:rsidP="00C7642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166FB1" w:rsidRPr="00246577" w:rsidRDefault="00166FB1" w:rsidP="00C764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FF5F3E" w:rsidRPr="00246577" w:rsidRDefault="007961EF" w:rsidP="007961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ОКА ВАЗ 111130-21,2002г индивидуальная РП ОГИБДД Тацинского ОВД</w:t>
            </w:r>
          </w:p>
        </w:tc>
      </w:tr>
      <w:tr w:rsidR="00FF5F3E" w:rsidTr="00286C9A">
        <w:tc>
          <w:tcPr>
            <w:tcW w:w="2269" w:type="dxa"/>
          </w:tcPr>
          <w:p w:rsidR="00FF5F3E" w:rsidRPr="00166FB1" w:rsidRDefault="004A091A" w:rsidP="00166F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Пивоварова Галина Анатольевна</w:t>
            </w:r>
          </w:p>
        </w:tc>
        <w:tc>
          <w:tcPr>
            <w:tcW w:w="2244" w:type="dxa"/>
          </w:tcPr>
          <w:p w:rsidR="00FF5F3E" w:rsidRPr="00246577" w:rsidRDefault="00166FB1" w:rsidP="004A0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577">
              <w:rPr>
                <w:rFonts w:ascii="Times New Roman" w:hAnsi="Times New Roman"/>
                <w:b/>
                <w:sz w:val="24"/>
                <w:szCs w:val="24"/>
              </w:rPr>
              <w:t xml:space="preserve">депутат Собрания депутатов </w:t>
            </w:r>
            <w:r w:rsidR="004A091A">
              <w:rPr>
                <w:rFonts w:ascii="Times New Roman" w:hAnsi="Times New Roman"/>
                <w:b/>
                <w:sz w:val="24"/>
                <w:szCs w:val="24"/>
              </w:rPr>
              <w:t>Верхнеобливского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38" w:type="dxa"/>
          </w:tcPr>
          <w:p w:rsidR="00FF5F3E" w:rsidRPr="00246577" w:rsidRDefault="004A091A" w:rsidP="0024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297727,16</w:t>
            </w:r>
          </w:p>
        </w:tc>
        <w:tc>
          <w:tcPr>
            <w:tcW w:w="2889" w:type="dxa"/>
          </w:tcPr>
          <w:p w:rsidR="004A091A" w:rsidRDefault="00166FB1" w:rsidP="00166F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F3E">
              <w:rPr>
                <w:rFonts w:ascii="Times New Roman" w:hAnsi="Times New Roman"/>
                <w:sz w:val="24"/>
                <w:szCs w:val="24"/>
              </w:rPr>
              <w:t xml:space="preserve">Жилой дом  </w:t>
            </w:r>
          </w:p>
          <w:p w:rsidR="00166FB1" w:rsidRPr="00FF5F3E" w:rsidRDefault="004A091A" w:rsidP="00166F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="00166FB1" w:rsidRPr="00FF5F3E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166FB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4A091A" w:rsidRDefault="00166FB1" w:rsidP="004A0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F3E">
              <w:rPr>
                <w:rFonts w:ascii="Times New Roman" w:hAnsi="Times New Roman"/>
                <w:sz w:val="24"/>
                <w:szCs w:val="24"/>
              </w:rPr>
              <w:t xml:space="preserve">Земельный участок  </w:t>
            </w:r>
            <w:r w:rsidR="00C7642C">
              <w:rPr>
                <w:rFonts w:ascii="Times New Roman" w:hAnsi="Times New Roman"/>
                <w:sz w:val="24"/>
                <w:szCs w:val="24"/>
              </w:rPr>
              <w:t>ЛПХ</w:t>
            </w:r>
          </w:p>
          <w:p w:rsidR="00FF5F3E" w:rsidRPr="00246577" w:rsidRDefault="004A091A" w:rsidP="004A0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="00166FB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647" w:type="dxa"/>
          </w:tcPr>
          <w:p w:rsidR="00FF5F3E" w:rsidRDefault="004A091A" w:rsidP="0024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56,4</w:t>
            </w:r>
          </w:p>
          <w:p w:rsidR="00166FB1" w:rsidRDefault="00166FB1" w:rsidP="0024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6FB1" w:rsidRDefault="004A091A" w:rsidP="0024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3500</w:t>
            </w:r>
          </w:p>
          <w:p w:rsidR="00166FB1" w:rsidRPr="00246577" w:rsidRDefault="00166FB1" w:rsidP="0024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FF5F3E" w:rsidRDefault="00FF5F3E" w:rsidP="0024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6FB1" w:rsidRPr="00166FB1" w:rsidRDefault="00166FB1" w:rsidP="00166F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66FB1" w:rsidRPr="00166FB1" w:rsidRDefault="00166FB1" w:rsidP="00166F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6FB1" w:rsidRPr="00246577" w:rsidRDefault="00166FB1" w:rsidP="00166F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6FB1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94" w:type="dxa"/>
          </w:tcPr>
          <w:p w:rsidR="00FF5F3E" w:rsidRPr="00246577" w:rsidRDefault="00FF5F3E" w:rsidP="00166F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339" w:rsidTr="00286C9A">
        <w:tc>
          <w:tcPr>
            <w:tcW w:w="2269" w:type="dxa"/>
          </w:tcPr>
          <w:p w:rsidR="00023339" w:rsidRPr="00166FB1" w:rsidRDefault="004A091A" w:rsidP="00166F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Дудников Юрий Алексеевич</w:t>
            </w:r>
          </w:p>
        </w:tc>
        <w:tc>
          <w:tcPr>
            <w:tcW w:w="2244" w:type="dxa"/>
          </w:tcPr>
          <w:p w:rsidR="00023339" w:rsidRPr="00246577" w:rsidRDefault="00023339" w:rsidP="004A09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577">
              <w:rPr>
                <w:rFonts w:ascii="Times New Roman" w:hAnsi="Times New Roman"/>
                <w:b/>
                <w:sz w:val="24"/>
                <w:szCs w:val="24"/>
              </w:rPr>
              <w:t xml:space="preserve">депутат Собрания депутатов </w:t>
            </w:r>
            <w:r w:rsidR="004A091A">
              <w:rPr>
                <w:rFonts w:ascii="Times New Roman" w:hAnsi="Times New Roman"/>
                <w:b/>
                <w:sz w:val="24"/>
                <w:szCs w:val="24"/>
              </w:rPr>
              <w:t>Верхнеобливского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38" w:type="dxa"/>
          </w:tcPr>
          <w:p w:rsidR="00023339" w:rsidRPr="00246577" w:rsidRDefault="004A091A" w:rsidP="0024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596148,93</w:t>
            </w:r>
          </w:p>
        </w:tc>
        <w:tc>
          <w:tcPr>
            <w:tcW w:w="2889" w:type="dxa"/>
          </w:tcPr>
          <w:p w:rsidR="00023339" w:rsidRDefault="00023339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(индивидуальная)</w:t>
            </w:r>
          </w:p>
          <w:p w:rsidR="00023339" w:rsidRDefault="00023339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023339" w:rsidRDefault="00023339" w:rsidP="00023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5EF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емельный </w:t>
            </w:r>
            <w:r w:rsidR="00C76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участок с/х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(индивидуальная)</w:t>
            </w:r>
          </w:p>
          <w:p w:rsidR="00023339" w:rsidRPr="00F05EFE" w:rsidRDefault="00023339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3339" w:rsidRDefault="00023339" w:rsidP="000233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</w:t>
            </w:r>
            <w:r w:rsidR="00C7642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участок с/х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(индивидуальная)</w:t>
            </w:r>
          </w:p>
          <w:p w:rsidR="00023339" w:rsidRPr="00493260" w:rsidRDefault="00023339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</w:tcPr>
          <w:p w:rsidR="00023339" w:rsidRPr="00493260" w:rsidRDefault="004A091A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48</w:t>
            </w:r>
          </w:p>
          <w:p w:rsidR="00023339" w:rsidRDefault="00023339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023339" w:rsidRDefault="00023339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023339" w:rsidRDefault="004A091A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105000</w:t>
            </w:r>
          </w:p>
          <w:p w:rsidR="00023339" w:rsidRDefault="00023339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023339" w:rsidRDefault="00023339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023339" w:rsidRDefault="00023339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023339" w:rsidRDefault="004A091A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35000</w:t>
            </w:r>
          </w:p>
          <w:p w:rsidR="00023339" w:rsidRDefault="00023339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023339" w:rsidRDefault="00023339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023339" w:rsidRPr="00493260" w:rsidRDefault="00023339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023339" w:rsidRPr="00493260" w:rsidRDefault="00023339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023339" w:rsidRDefault="00023339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023339" w:rsidRDefault="00023339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023339" w:rsidRDefault="00023339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023339" w:rsidRDefault="00023339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023339" w:rsidRDefault="00023339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023339" w:rsidRDefault="00023339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023339" w:rsidRDefault="00023339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023339" w:rsidRDefault="00023339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023339" w:rsidRDefault="00023339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023339" w:rsidRPr="00493260" w:rsidRDefault="00023339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023339" w:rsidRDefault="004A091A" w:rsidP="0024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КИА РИО индивидуальная ОГИБДД</w:t>
            </w:r>
          </w:p>
          <w:p w:rsidR="004A091A" w:rsidRPr="00246577" w:rsidRDefault="004A091A" w:rsidP="0024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21099 индивидуальная ОГИБДД</w:t>
            </w:r>
          </w:p>
        </w:tc>
      </w:tr>
      <w:tr w:rsidR="004A091A" w:rsidTr="00286C9A">
        <w:tc>
          <w:tcPr>
            <w:tcW w:w="2269" w:type="dxa"/>
          </w:tcPr>
          <w:p w:rsidR="004A091A" w:rsidRDefault="004A091A" w:rsidP="00166F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супруга</w:t>
            </w:r>
          </w:p>
        </w:tc>
        <w:tc>
          <w:tcPr>
            <w:tcW w:w="2244" w:type="dxa"/>
          </w:tcPr>
          <w:p w:rsidR="004A091A" w:rsidRPr="00246577" w:rsidRDefault="004A091A" w:rsidP="004A091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</w:tcPr>
          <w:p w:rsidR="004A091A" w:rsidRDefault="004A091A" w:rsidP="0024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557130,05</w:t>
            </w:r>
          </w:p>
        </w:tc>
        <w:tc>
          <w:tcPr>
            <w:tcW w:w="2889" w:type="dxa"/>
          </w:tcPr>
          <w:p w:rsidR="004A091A" w:rsidRDefault="004A091A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4A091A" w:rsidRDefault="004A091A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  <w:p w:rsidR="004A091A" w:rsidRDefault="004A091A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A091A" w:rsidRDefault="004A091A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4A091A" w:rsidRPr="00493260" w:rsidRDefault="004A091A" w:rsidP="004A09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647" w:type="dxa"/>
          </w:tcPr>
          <w:p w:rsidR="004A091A" w:rsidRDefault="004A091A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105000</w:t>
            </w:r>
          </w:p>
          <w:p w:rsidR="004A091A" w:rsidRDefault="004A091A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4A091A" w:rsidRDefault="004A091A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4A091A" w:rsidRDefault="004A091A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35000</w:t>
            </w:r>
          </w:p>
        </w:tc>
        <w:tc>
          <w:tcPr>
            <w:tcW w:w="1829" w:type="dxa"/>
          </w:tcPr>
          <w:p w:rsidR="004A091A" w:rsidRDefault="004A091A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России</w:t>
            </w:r>
          </w:p>
          <w:p w:rsidR="004A091A" w:rsidRDefault="004A091A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4A091A" w:rsidRDefault="004A091A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4A091A" w:rsidRDefault="004A091A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4A091A" w:rsidRDefault="004A091A" w:rsidP="004134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4A091A" w:rsidRPr="004A091A" w:rsidRDefault="004A091A" w:rsidP="004A091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4A091A" w:rsidRDefault="004A091A" w:rsidP="0024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339" w:rsidRPr="00413468" w:rsidTr="00286C9A">
        <w:tc>
          <w:tcPr>
            <w:tcW w:w="2269" w:type="dxa"/>
          </w:tcPr>
          <w:p w:rsidR="00023339" w:rsidRPr="00C7642C" w:rsidRDefault="00FF4727" w:rsidP="00166FB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Алексеенко Александр Юрьевич</w:t>
            </w:r>
          </w:p>
        </w:tc>
        <w:tc>
          <w:tcPr>
            <w:tcW w:w="2244" w:type="dxa"/>
          </w:tcPr>
          <w:p w:rsidR="00023339" w:rsidRPr="00246577" w:rsidRDefault="00C7642C" w:rsidP="00FF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577">
              <w:rPr>
                <w:rFonts w:ascii="Times New Roman" w:hAnsi="Times New Roman"/>
                <w:b/>
                <w:sz w:val="24"/>
                <w:szCs w:val="24"/>
              </w:rPr>
              <w:t xml:space="preserve">депутат Собрания депутатов </w:t>
            </w:r>
            <w:r w:rsidR="00FF4727">
              <w:rPr>
                <w:rFonts w:ascii="Times New Roman" w:hAnsi="Times New Roman"/>
                <w:b/>
                <w:sz w:val="24"/>
                <w:szCs w:val="24"/>
              </w:rPr>
              <w:t>Верхнеобливского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238" w:type="dxa"/>
          </w:tcPr>
          <w:p w:rsidR="00023339" w:rsidRPr="00246577" w:rsidRDefault="00FF4727" w:rsidP="0024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3900000</w:t>
            </w:r>
          </w:p>
        </w:tc>
        <w:tc>
          <w:tcPr>
            <w:tcW w:w="2889" w:type="dxa"/>
          </w:tcPr>
          <w:p w:rsidR="00C7642C" w:rsidRDefault="00C7642C" w:rsidP="00C76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жилой дом </w:t>
            </w: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(индивидуальная)</w:t>
            </w:r>
          </w:p>
          <w:p w:rsidR="00FF4727" w:rsidRDefault="00FF4727" w:rsidP="00C76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F4727" w:rsidRDefault="00FF4727" w:rsidP="00C76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гараж</w:t>
            </w:r>
          </w:p>
          <w:p w:rsidR="00FF4727" w:rsidRDefault="00FF4727" w:rsidP="00C76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FF4727" w:rsidRDefault="00FF4727" w:rsidP="00C76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F4727" w:rsidRDefault="00FF4727" w:rsidP="00C76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7642C" w:rsidRDefault="00C7642C" w:rsidP="00C76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F47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емельный участок</w:t>
            </w:r>
            <w:r w:rsidR="00AF52F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с/х </w:t>
            </w:r>
            <w:r w:rsidRPr="004932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(индивидуальная)</w:t>
            </w:r>
          </w:p>
          <w:p w:rsidR="00AF52FF" w:rsidRDefault="00AF52FF" w:rsidP="00C764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23339" w:rsidRPr="00246577" w:rsidRDefault="00023339" w:rsidP="0089212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C7642C" w:rsidRDefault="00FF4727" w:rsidP="00AF52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130,5</w:t>
            </w:r>
          </w:p>
          <w:p w:rsidR="00FF4727" w:rsidRDefault="00FF4727" w:rsidP="00AF52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4727" w:rsidRDefault="00FF4727" w:rsidP="00AF52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</w:t>
            </w:r>
          </w:p>
          <w:p w:rsidR="00FF4727" w:rsidRDefault="00FF4727" w:rsidP="00AF52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75,6</w:t>
            </w:r>
          </w:p>
          <w:p w:rsidR="00C7642C" w:rsidRDefault="00FF4727" w:rsidP="00AF52F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770000</w:t>
            </w:r>
          </w:p>
          <w:p w:rsidR="00AF52FF" w:rsidRPr="00246577" w:rsidRDefault="00AF52FF" w:rsidP="008921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89212C" w:rsidRPr="00493260" w:rsidRDefault="0089212C" w:rsidP="00892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493260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Россия</w:t>
            </w:r>
          </w:p>
          <w:p w:rsidR="0089212C" w:rsidRDefault="0089212C" w:rsidP="0089212C">
            <w:pPr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9212C" w:rsidRDefault="0089212C" w:rsidP="00892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9212C" w:rsidRDefault="0089212C" w:rsidP="00892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9212C" w:rsidRDefault="0089212C" w:rsidP="00892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9212C" w:rsidRDefault="0089212C" w:rsidP="00892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9212C" w:rsidRDefault="0089212C" w:rsidP="00892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9212C" w:rsidRDefault="0089212C" w:rsidP="00892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05EFE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Россия</w:t>
            </w:r>
          </w:p>
          <w:p w:rsidR="0089212C" w:rsidRDefault="0089212C" w:rsidP="00892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9212C" w:rsidRDefault="0089212C" w:rsidP="008921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  <w:p w:rsidR="0089212C" w:rsidRPr="0089212C" w:rsidRDefault="0089212C" w:rsidP="0089212C">
            <w:pPr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194" w:type="dxa"/>
          </w:tcPr>
          <w:p w:rsidR="00023339" w:rsidRDefault="00FF4727" w:rsidP="0041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r w:rsidR="00413468">
              <w:rPr>
                <w:rFonts w:ascii="Times New Roman" w:hAnsi="Times New Roman"/>
                <w:sz w:val="24"/>
                <w:szCs w:val="24"/>
              </w:rPr>
              <w:t>втомобиль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Нива Шевроле</w:t>
            </w:r>
            <w:r w:rsidR="00413468" w:rsidRPr="0041346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1346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="00413468" w:rsidRPr="0041346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13468" w:rsidRPr="00FD3BE0" w:rsidRDefault="00FF4727" w:rsidP="0041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ГАЗ-52М33607</w:t>
            </w:r>
            <w:r w:rsidR="00413468" w:rsidRPr="00FD3B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3468" w:rsidRPr="00413468">
              <w:rPr>
                <w:rFonts w:ascii="Times New Roman" w:hAnsi="Times New Roman"/>
                <w:sz w:val="24"/>
                <w:szCs w:val="24"/>
              </w:rPr>
              <w:t>(</w:t>
            </w:r>
            <w:r w:rsidR="00413468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="00413468" w:rsidRPr="0041346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13468" w:rsidRPr="00413468" w:rsidRDefault="00413468" w:rsidP="0041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ГАЗ </w:t>
            </w:r>
            <w:r w:rsidR="00FF4727">
              <w:rPr>
                <w:rFonts w:ascii="Times New Roman" w:hAnsi="Times New Roman"/>
                <w:sz w:val="24"/>
                <w:szCs w:val="24"/>
              </w:rPr>
              <w:t xml:space="preserve">САЗ </w:t>
            </w:r>
            <w:r w:rsidR="00FF4727">
              <w:rPr>
                <w:rFonts w:ascii="Times New Roman" w:hAnsi="Times New Roman"/>
                <w:sz w:val="24"/>
                <w:szCs w:val="24"/>
              </w:rPr>
              <w:lastRenderedPageBreak/>
              <w:t>3507</w:t>
            </w:r>
            <w:r w:rsidRPr="0041346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41346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13468" w:rsidRPr="00413468" w:rsidRDefault="00413468" w:rsidP="0041346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трактор </w:t>
            </w:r>
            <w:r w:rsidR="00FF4727">
              <w:rPr>
                <w:rFonts w:ascii="Times New Roman" w:hAnsi="Times New Roman"/>
                <w:sz w:val="24"/>
                <w:szCs w:val="24"/>
              </w:rPr>
              <w:t>Беларус-82,1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1346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r w:rsidRPr="0041346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413468" w:rsidRPr="00413468" w:rsidRDefault="00413468" w:rsidP="00FF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трактор </w:t>
            </w:r>
            <w:r w:rsidR="00FF4727">
              <w:rPr>
                <w:rFonts w:ascii="Times New Roman" w:hAnsi="Times New Roman"/>
                <w:sz w:val="24"/>
                <w:szCs w:val="24"/>
              </w:rPr>
              <w:t>Беларус 952,2 индивидуальная</w:t>
            </w:r>
          </w:p>
        </w:tc>
      </w:tr>
      <w:tr w:rsidR="00400722" w:rsidRPr="00413468" w:rsidTr="00286C9A">
        <w:tc>
          <w:tcPr>
            <w:tcW w:w="2269" w:type="dxa"/>
          </w:tcPr>
          <w:p w:rsidR="00400722" w:rsidRPr="00413468" w:rsidRDefault="00400722" w:rsidP="00166F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2244" w:type="dxa"/>
          </w:tcPr>
          <w:p w:rsidR="00400722" w:rsidRPr="00413468" w:rsidRDefault="00FF4727" w:rsidP="0024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8" w:type="dxa"/>
          </w:tcPr>
          <w:p w:rsidR="00400722" w:rsidRPr="00413468" w:rsidRDefault="00FF4727" w:rsidP="0024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9" w:type="dxa"/>
          </w:tcPr>
          <w:p w:rsidR="00400722" w:rsidRPr="00246577" w:rsidRDefault="00FF4727" w:rsidP="007F1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</w:tcPr>
          <w:p w:rsidR="00400722" w:rsidRPr="00246577" w:rsidRDefault="00FF4727" w:rsidP="007F1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9" w:type="dxa"/>
          </w:tcPr>
          <w:p w:rsidR="00400722" w:rsidRPr="00246577" w:rsidRDefault="00FF4727" w:rsidP="00FF4727">
            <w:pPr>
              <w:tabs>
                <w:tab w:val="left" w:pos="33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94" w:type="dxa"/>
          </w:tcPr>
          <w:p w:rsidR="00400722" w:rsidRPr="00413468" w:rsidRDefault="00FF4727" w:rsidP="00FF4727">
            <w:pPr>
              <w:tabs>
                <w:tab w:val="left" w:pos="336"/>
                <w:tab w:val="center" w:pos="98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40072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4727" w:rsidRPr="00413468" w:rsidTr="00286C9A">
        <w:tc>
          <w:tcPr>
            <w:tcW w:w="2269" w:type="dxa"/>
          </w:tcPr>
          <w:p w:rsidR="00FF4727" w:rsidRDefault="00FF4727" w:rsidP="00166F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  <w:tc>
          <w:tcPr>
            <w:tcW w:w="2244" w:type="dxa"/>
          </w:tcPr>
          <w:p w:rsidR="00FF4727" w:rsidRDefault="00FF4727" w:rsidP="0024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8" w:type="dxa"/>
          </w:tcPr>
          <w:p w:rsidR="00FF4727" w:rsidRDefault="00FF4727" w:rsidP="0024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9" w:type="dxa"/>
          </w:tcPr>
          <w:p w:rsidR="00FF4727" w:rsidRDefault="00FF4727" w:rsidP="007F1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</w:tcPr>
          <w:p w:rsidR="00FF4727" w:rsidRDefault="00FF4727" w:rsidP="007F1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9" w:type="dxa"/>
          </w:tcPr>
          <w:p w:rsidR="00FF4727" w:rsidRDefault="00FF4727" w:rsidP="00FF4727">
            <w:pPr>
              <w:tabs>
                <w:tab w:val="left" w:pos="33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94" w:type="dxa"/>
          </w:tcPr>
          <w:p w:rsidR="00FF4727" w:rsidRDefault="00FF4727" w:rsidP="00FF4727">
            <w:pPr>
              <w:tabs>
                <w:tab w:val="left" w:pos="336"/>
                <w:tab w:val="center" w:pos="98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4727" w:rsidRPr="00413468" w:rsidTr="00286C9A">
        <w:tc>
          <w:tcPr>
            <w:tcW w:w="2269" w:type="dxa"/>
          </w:tcPr>
          <w:p w:rsidR="00FF4727" w:rsidRDefault="00FF4727" w:rsidP="00166F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  <w:tc>
          <w:tcPr>
            <w:tcW w:w="2244" w:type="dxa"/>
          </w:tcPr>
          <w:p w:rsidR="00FF4727" w:rsidRDefault="00FF4727" w:rsidP="0024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38" w:type="dxa"/>
          </w:tcPr>
          <w:p w:rsidR="00FF4727" w:rsidRDefault="00FF4727" w:rsidP="0024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9" w:type="dxa"/>
          </w:tcPr>
          <w:p w:rsidR="00FF4727" w:rsidRDefault="00FF4727" w:rsidP="007F1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</w:tcPr>
          <w:p w:rsidR="00FF4727" w:rsidRDefault="00FF4727" w:rsidP="007F1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9" w:type="dxa"/>
          </w:tcPr>
          <w:p w:rsidR="00FF4727" w:rsidRDefault="00FF4727" w:rsidP="00FF4727">
            <w:pPr>
              <w:tabs>
                <w:tab w:val="left" w:pos="33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94" w:type="dxa"/>
          </w:tcPr>
          <w:p w:rsidR="00FF4727" w:rsidRDefault="00FF4727" w:rsidP="00FF4727">
            <w:pPr>
              <w:tabs>
                <w:tab w:val="left" w:pos="336"/>
                <w:tab w:val="center" w:pos="98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FF4727" w:rsidRPr="00413468" w:rsidTr="00286C9A">
        <w:tc>
          <w:tcPr>
            <w:tcW w:w="2269" w:type="dxa"/>
          </w:tcPr>
          <w:p w:rsidR="00FF4727" w:rsidRPr="00FF4727" w:rsidRDefault="00FF4727" w:rsidP="00166F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4727">
              <w:rPr>
                <w:rFonts w:ascii="Times New Roman" w:hAnsi="Times New Roman"/>
                <w:b/>
                <w:sz w:val="24"/>
                <w:szCs w:val="24"/>
              </w:rPr>
              <w:t>Мищенко Александр Николаевич</w:t>
            </w:r>
          </w:p>
        </w:tc>
        <w:tc>
          <w:tcPr>
            <w:tcW w:w="2244" w:type="dxa"/>
          </w:tcPr>
          <w:p w:rsidR="00FF4727" w:rsidRDefault="00FF4727" w:rsidP="0024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577">
              <w:rPr>
                <w:rFonts w:ascii="Times New Roman" w:hAnsi="Times New Roman"/>
                <w:b/>
                <w:sz w:val="24"/>
                <w:szCs w:val="24"/>
              </w:rPr>
              <w:t xml:space="preserve">депутат Собрания депутатов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Верхнеобливского сельского поселения</w:t>
            </w:r>
          </w:p>
        </w:tc>
        <w:tc>
          <w:tcPr>
            <w:tcW w:w="2238" w:type="dxa"/>
          </w:tcPr>
          <w:p w:rsidR="00FF4727" w:rsidRDefault="00FF4727" w:rsidP="0024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173021,14</w:t>
            </w:r>
          </w:p>
        </w:tc>
        <w:tc>
          <w:tcPr>
            <w:tcW w:w="2889" w:type="dxa"/>
          </w:tcPr>
          <w:p w:rsidR="00FF4727" w:rsidRDefault="00FF4727" w:rsidP="00FF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(индивидуальная)</w:t>
            </w:r>
          </w:p>
        </w:tc>
        <w:tc>
          <w:tcPr>
            <w:tcW w:w="1647" w:type="dxa"/>
          </w:tcPr>
          <w:p w:rsidR="00FF4727" w:rsidRDefault="00FF4727" w:rsidP="007F1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FF4727" w:rsidRDefault="00505D5E" w:rsidP="00FF4727">
            <w:pPr>
              <w:tabs>
                <w:tab w:val="left" w:pos="33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94" w:type="dxa"/>
          </w:tcPr>
          <w:p w:rsidR="00FF4727" w:rsidRDefault="00505D5E" w:rsidP="00FF4727">
            <w:pPr>
              <w:tabs>
                <w:tab w:val="left" w:pos="336"/>
                <w:tab w:val="center" w:pos="98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ВАЗ-21074 индивидуальная ГИБДД</w:t>
            </w:r>
          </w:p>
          <w:p w:rsidR="00505D5E" w:rsidRDefault="00505D5E" w:rsidP="00FF4727">
            <w:pPr>
              <w:tabs>
                <w:tab w:val="left" w:pos="336"/>
                <w:tab w:val="center" w:pos="98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Хундай акцент</w:t>
            </w:r>
          </w:p>
          <w:p w:rsidR="00505D5E" w:rsidRDefault="00505D5E" w:rsidP="00FF4727">
            <w:pPr>
              <w:tabs>
                <w:tab w:val="left" w:pos="336"/>
                <w:tab w:val="center" w:pos="98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505D5E" w:rsidRDefault="00505D5E" w:rsidP="00FF4727">
            <w:pPr>
              <w:tabs>
                <w:tab w:val="left" w:pos="336"/>
                <w:tab w:val="center" w:pos="98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ГИБДДД</w:t>
            </w:r>
          </w:p>
        </w:tc>
      </w:tr>
      <w:tr w:rsidR="00505D5E" w:rsidRPr="00413468" w:rsidTr="00286C9A">
        <w:tc>
          <w:tcPr>
            <w:tcW w:w="2269" w:type="dxa"/>
          </w:tcPr>
          <w:p w:rsidR="00505D5E" w:rsidRPr="00FF4727" w:rsidRDefault="00505D5E" w:rsidP="00166F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супруга</w:t>
            </w:r>
          </w:p>
        </w:tc>
        <w:tc>
          <w:tcPr>
            <w:tcW w:w="2244" w:type="dxa"/>
          </w:tcPr>
          <w:p w:rsidR="00505D5E" w:rsidRPr="00246577" w:rsidRDefault="00505D5E" w:rsidP="00246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</w:tcPr>
          <w:p w:rsidR="00505D5E" w:rsidRDefault="00505D5E" w:rsidP="0024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366561,63</w:t>
            </w:r>
          </w:p>
        </w:tc>
        <w:tc>
          <w:tcPr>
            <w:tcW w:w="2889" w:type="dxa"/>
          </w:tcPr>
          <w:p w:rsidR="00505D5E" w:rsidRDefault="00505D5E" w:rsidP="00FF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с/х</w:t>
            </w:r>
          </w:p>
          <w:p w:rsidR="00505D5E" w:rsidRDefault="00505D5E" w:rsidP="00FF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505D5E" w:rsidRDefault="00505D5E" w:rsidP="00FF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с/х</w:t>
            </w:r>
          </w:p>
          <w:p w:rsidR="00505D5E" w:rsidRDefault="00505D5E" w:rsidP="00FF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647" w:type="dxa"/>
          </w:tcPr>
          <w:p w:rsidR="00505D5E" w:rsidRDefault="00505D5E" w:rsidP="007F1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505D5E" w:rsidRDefault="00505D5E" w:rsidP="00FF4727">
            <w:pPr>
              <w:tabs>
                <w:tab w:val="left" w:pos="33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505D5E" w:rsidRDefault="00505D5E" w:rsidP="00FF4727">
            <w:pPr>
              <w:tabs>
                <w:tab w:val="left" w:pos="33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05D5E" w:rsidRDefault="00505D5E" w:rsidP="00FF4727">
            <w:pPr>
              <w:tabs>
                <w:tab w:val="left" w:pos="33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94" w:type="dxa"/>
          </w:tcPr>
          <w:p w:rsidR="00505D5E" w:rsidRDefault="00505D5E" w:rsidP="00FF4727">
            <w:pPr>
              <w:tabs>
                <w:tab w:val="left" w:pos="336"/>
                <w:tab w:val="center" w:pos="98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0262" w:rsidRPr="00413468" w:rsidTr="00286C9A">
        <w:tc>
          <w:tcPr>
            <w:tcW w:w="2269" w:type="dxa"/>
          </w:tcPr>
          <w:p w:rsidR="00A60262" w:rsidRDefault="00A60262" w:rsidP="00166F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дочь</w:t>
            </w:r>
          </w:p>
        </w:tc>
        <w:tc>
          <w:tcPr>
            <w:tcW w:w="2244" w:type="dxa"/>
          </w:tcPr>
          <w:p w:rsidR="00A60262" w:rsidRPr="00246577" w:rsidRDefault="00A60262" w:rsidP="00246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38" w:type="dxa"/>
          </w:tcPr>
          <w:p w:rsidR="00A60262" w:rsidRDefault="00A60262" w:rsidP="0024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889" w:type="dxa"/>
          </w:tcPr>
          <w:p w:rsidR="00A60262" w:rsidRDefault="00A60262" w:rsidP="00FF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</w:tcPr>
          <w:p w:rsidR="00A60262" w:rsidRDefault="00A60262" w:rsidP="007F1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9" w:type="dxa"/>
          </w:tcPr>
          <w:p w:rsidR="00A60262" w:rsidRDefault="00A60262" w:rsidP="00FF4727">
            <w:pPr>
              <w:tabs>
                <w:tab w:val="left" w:pos="33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94" w:type="dxa"/>
          </w:tcPr>
          <w:p w:rsidR="00A60262" w:rsidRDefault="00A60262" w:rsidP="00FF4727">
            <w:pPr>
              <w:tabs>
                <w:tab w:val="left" w:pos="336"/>
                <w:tab w:val="center" w:pos="98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0D6D" w:rsidRPr="00413468" w:rsidTr="00286C9A">
        <w:tc>
          <w:tcPr>
            <w:tcW w:w="2269" w:type="dxa"/>
          </w:tcPr>
          <w:p w:rsidR="00190D6D" w:rsidRDefault="00190D6D" w:rsidP="00166F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Бондарева Татьяна Николаевна</w:t>
            </w:r>
          </w:p>
        </w:tc>
        <w:tc>
          <w:tcPr>
            <w:tcW w:w="2244" w:type="dxa"/>
          </w:tcPr>
          <w:p w:rsidR="00190D6D" w:rsidRDefault="00190D6D" w:rsidP="00DD3D4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577">
              <w:rPr>
                <w:rFonts w:ascii="Times New Roman" w:hAnsi="Times New Roman"/>
                <w:b/>
                <w:sz w:val="24"/>
                <w:szCs w:val="24"/>
              </w:rPr>
              <w:t xml:space="preserve">депутат Собрания депутатов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Верхнеобливского сельского поселения</w:t>
            </w:r>
          </w:p>
        </w:tc>
        <w:tc>
          <w:tcPr>
            <w:tcW w:w="2238" w:type="dxa"/>
          </w:tcPr>
          <w:p w:rsidR="00190D6D" w:rsidRDefault="00190D6D" w:rsidP="0024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321040,24</w:t>
            </w:r>
          </w:p>
        </w:tc>
        <w:tc>
          <w:tcPr>
            <w:tcW w:w="2889" w:type="dxa"/>
          </w:tcPr>
          <w:p w:rsidR="00190D6D" w:rsidRDefault="00190D6D" w:rsidP="00FF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с/х назначения</w:t>
            </w:r>
          </w:p>
        </w:tc>
        <w:tc>
          <w:tcPr>
            <w:tcW w:w="1647" w:type="dxa"/>
          </w:tcPr>
          <w:p w:rsidR="00190D6D" w:rsidRDefault="00190D6D" w:rsidP="007F1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230000</w:t>
            </w:r>
          </w:p>
        </w:tc>
        <w:tc>
          <w:tcPr>
            <w:tcW w:w="1829" w:type="dxa"/>
          </w:tcPr>
          <w:p w:rsidR="00190D6D" w:rsidRDefault="00190D6D" w:rsidP="00FF4727">
            <w:pPr>
              <w:tabs>
                <w:tab w:val="left" w:pos="33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94" w:type="dxa"/>
          </w:tcPr>
          <w:p w:rsidR="00190D6D" w:rsidRDefault="00190D6D" w:rsidP="00190D6D">
            <w:pPr>
              <w:tabs>
                <w:tab w:val="left" w:pos="336"/>
                <w:tab w:val="center" w:pos="98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Нива Шевроле 212300-55 ГИБДД МОГТОР №2 отделение №4 ст. Тацинская</w:t>
            </w:r>
          </w:p>
        </w:tc>
      </w:tr>
      <w:tr w:rsidR="00190D6D" w:rsidRPr="00413468" w:rsidTr="00286C9A">
        <w:tc>
          <w:tcPr>
            <w:tcW w:w="2269" w:type="dxa"/>
          </w:tcPr>
          <w:p w:rsidR="00190D6D" w:rsidRDefault="00190D6D" w:rsidP="00166F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супруг</w:t>
            </w:r>
          </w:p>
        </w:tc>
        <w:tc>
          <w:tcPr>
            <w:tcW w:w="2244" w:type="dxa"/>
          </w:tcPr>
          <w:p w:rsidR="00190D6D" w:rsidRDefault="00190D6D" w:rsidP="00246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38" w:type="dxa"/>
          </w:tcPr>
          <w:p w:rsidR="00190D6D" w:rsidRDefault="00190D6D" w:rsidP="0024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500529,44</w:t>
            </w:r>
          </w:p>
        </w:tc>
        <w:tc>
          <w:tcPr>
            <w:tcW w:w="2889" w:type="dxa"/>
          </w:tcPr>
          <w:p w:rsidR="00190D6D" w:rsidRDefault="00190D6D" w:rsidP="00FF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 земельный участок</w:t>
            </w:r>
          </w:p>
          <w:p w:rsidR="00190D6D" w:rsidRDefault="00190D6D" w:rsidP="0019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с/х назначения (общая долевая собственность 1/9</w:t>
            </w:r>
          </w:p>
          <w:p w:rsidR="00190D6D" w:rsidRDefault="00190D6D" w:rsidP="0019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с/х назначения индивидуальная собственность</w:t>
            </w:r>
          </w:p>
          <w:p w:rsidR="00190D6D" w:rsidRDefault="00190D6D" w:rsidP="0019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с/х назначения индивидуальная собственность</w:t>
            </w:r>
          </w:p>
          <w:p w:rsidR="00190D6D" w:rsidRDefault="00190D6D" w:rsidP="0019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с/х назначения индивидуальная собственность</w:t>
            </w:r>
          </w:p>
          <w:p w:rsidR="00190D6D" w:rsidRDefault="00190D6D" w:rsidP="0019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с/х назначения индивидуальная собственность</w:t>
            </w:r>
          </w:p>
          <w:p w:rsidR="00190D6D" w:rsidRDefault="00190D6D" w:rsidP="0019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Жилой дом</w:t>
            </w:r>
          </w:p>
          <w:p w:rsidR="00190D6D" w:rsidRDefault="00190D6D" w:rsidP="0019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Здание корпуса овчарника</w:t>
            </w:r>
          </w:p>
        </w:tc>
        <w:tc>
          <w:tcPr>
            <w:tcW w:w="1647" w:type="dxa"/>
          </w:tcPr>
          <w:p w:rsidR="00190D6D" w:rsidRDefault="00190D6D" w:rsidP="007F1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3400</w:t>
            </w:r>
          </w:p>
          <w:p w:rsidR="00190D6D" w:rsidRDefault="00190D6D" w:rsidP="007F1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0D6D" w:rsidRDefault="00190D6D" w:rsidP="007F1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1610000</w:t>
            </w:r>
          </w:p>
          <w:p w:rsidR="00190D6D" w:rsidRDefault="00190D6D" w:rsidP="00190D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0D6D" w:rsidRDefault="00190D6D" w:rsidP="0019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0D6D" w:rsidRDefault="00190D6D" w:rsidP="0019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600000</w:t>
            </w:r>
          </w:p>
          <w:p w:rsidR="00190D6D" w:rsidRDefault="00190D6D" w:rsidP="0019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0D6D" w:rsidRDefault="00190D6D" w:rsidP="0019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0D6D" w:rsidRDefault="00190D6D" w:rsidP="0019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205000</w:t>
            </w:r>
          </w:p>
          <w:p w:rsidR="00190D6D" w:rsidRDefault="00190D6D" w:rsidP="0019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0D6D" w:rsidRDefault="00190D6D" w:rsidP="0019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0D6D" w:rsidRDefault="00190D6D" w:rsidP="0019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  <w:p w:rsidR="00190D6D" w:rsidRDefault="00190D6D" w:rsidP="0019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90D6D" w:rsidRDefault="00190D6D" w:rsidP="00190D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1990000</w:t>
            </w:r>
          </w:p>
          <w:p w:rsidR="00190D6D" w:rsidRDefault="00190D6D" w:rsidP="00190D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0D6D" w:rsidRDefault="00190D6D" w:rsidP="00190D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90D6D" w:rsidRDefault="00190D6D" w:rsidP="00190D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68,8</w:t>
            </w:r>
          </w:p>
          <w:p w:rsidR="00190D6D" w:rsidRPr="00190D6D" w:rsidRDefault="00190D6D" w:rsidP="00190D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1989,8</w:t>
            </w:r>
          </w:p>
        </w:tc>
        <w:tc>
          <w:tcPr>
            <w:tcW w:w="1829" w:type="dxa"/>
          </w:tcPr>
          <w:p w:rsidR="00190D6D" w:rsidRDefault="00190D6D" w:rsidP="00FF4727">
            <w:pPr>
              <w:tabs>
                <w:tab w:val="left" w:pos="33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190D6D" w:rsidRDefault="00190D6D" w:rsidP="00FF4727">
            <w:pPr>
              <w:tabs>
                <w:tab w:val="left" w:pos="33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90D6D" w:rsidRDefault="00190D6D" w:rsidP="00FF4727">
            <w:pPr>
              <w:tabs>
                <w:tab w:val="left" w:pos="33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90D6D" w:rsidRDefault="00190D6D" w:rsidP="00FF4727">
            <w:pPr>
              <w:tabs>
                <w:tab w:val="left" w:pos="33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90D6D" w:rsidRDefault="00190D6D" w:rsidP="00FF4727">
            <w:pPr>
              <w:tabs>
                <w:tab w:val="left" w:pos="33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90D6D" w:rsidRDefault="00190D6D" w:rsidP="00FF4727">
            <w:pPr>
              <w:tabs>
                <w:tab w:val="left" w:pos="33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90D6D" w:rsidRDefault="00190D6D" w:rsidP="00FF4727">
            <w:pPr>
              <w:tabs>
                <w:tab w:val="left" w:pos="33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90D6D" w:rsidRDefault="00190D6D" w:rsidP="00FF4727">
            <w:pPr>
              <w:tabs>
                <w:tab w:val="left" w:pos="33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90D6D" w:rsidRDefault="00190D6D" w:rsidP="00FF4727">
            <w:pPr>
              <w:tabs>
                <w:tab w:val="left" w:pos="33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90D6D" w:rsidRDefault="00190D6D" w:rsidP="00FF4727">
            <w:pPr>
              <w:tabs>
                <w:tab w:val="left" w:pos="33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90D6D" w:rsidRDefault="00190D6D" w:rsidP="00FF4727">
            <w:pPr>
              <w:tabs>
                <w:tab w:val="left" w:pos="33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90D6D" w:rsidRDefault="00190D6D" w:rsidP="00FF4727">
            <w:pPr>
              <w:tabs>
                <w:tab w:val="left" w:pos="33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90D6D" w:rsidRDefault="00190D6D" w:rsidP="00FF4727">
            <w:pPr>
              <w:tabs>
                <w:tab w:val="left" w:pos="33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90D6D" w:rsidRDefault="00190D6D" w:rsidP="00FF4727">
            <w:pPr>
              <w:tabs>
                <w:tab w:val="left" w:pos="33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90D6D" w:rsidRDefault="00190D6D" w:rsidP="00FF4727">
            <w:pPr>
              <w:tabs>
                <w:tab w:val="left" w:pos="33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90D6D" w:rsidRDefault="00190D6D" w:rsidP="00FF4727">
            <w:pPr>
              <w:tabs>
                <w:tab w:val="left" w:pos="33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190D6D" w:rsidRDefault="00190D6D" w:rsidP="00FF4727">
            <w:pPr>
              <w:tabs>
                <w:tab w:val="left" w:pos="33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190D6D" w:rsidRDefault="00190D6D" w:rsidP="00FF4727">
            <w:pPr>
              <w:tabs>
                <w:tab w:val="left" w:pos="33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90D6D" w:rsidRDefault="00190D6D" w:rsidP="00FF4727">
            <w:pPr>
              <w:tabs>
                <w:tab w:val="left" w:pos="33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190D6D" w:rsidRDefault="00190D6D" w:rsidP="00FF4727">
            <w:pPr>
              <w:tabs>
                <w:tab w:val="left" w:pos="336"/>
                <w:tab w:val="center" w:pos="98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Мицубиси лансер 1,6</w:t>
            </w:r>
            <w:r w:rsidR="00713391">
              <w:rPr>
                <w:rFonts w:ascii="Times New Roman" w:hAnsi="Times New Roman"/>
                <w:sz w:val="24"/>
                <w:szCs w:val="24"/>
              </w:rPr>
              <w:t xml:space="preserve"> индивидуальная ГИБДД</w:t>
            </w:r>
          </w:p>
          <w:p w:rsidR="00190D6D" w:rsidRDefault="00190D6D" w:rsidP="00713391">
            <w:pPr>
              <w:tabs>
                <w:tab w:val="left" w:pos="336"/>
                <w:tab w:val="center" w:pos="98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Мицубиси АСХ 1,8</w:t>
            </w:r>
            <w:r w:rsidR="00713391">
              <w:rPr>
                <w:rFonts w:ascii="Times New Roman" w:hAnsi="Times New Roman"/>
                <w:sz w:val="24"/>
                <w:szCs w:val="24"/>
              </w:rPr>
              <w:t xml:space="preserve"> индивидуальная ГИБДД</w:t>
            </w:r>
          </w:p>
          <w:p w:rsidR="00713391" w:rsidRDefault="00713391" w:rsidP="00713391">
            <w:pPr>
              <w:tabs>
                <w:tab w:val="left" w:pos="336"/>
                <w:tab w:val="center" w:pos="98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ЗИЛ 43141/ZIL индивидуальная ГИБДДД</w:t>
            </w:r>
          </w:p>
          <w:p w:rsidR="00713391" w:rsidRDefault="00713391" w:rsidP="00713391">
            <w:pPr>
              <w:tabs>
                <w:tab w:val="left" w:pos="336"/>
                <w:tab w:val="center" w:pos="98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Беларус-80.1 индивидуальная Гостехнадзор по Тацинскому району</w:t>
            </w:r>
          </w:p>
          <w:p w:rsidR="00713391" w:rsidRDefault="00713391" w:rsidP="00713391">
            <w:pPr>
              <w:tabs>
                <w:tab w:val="left" w:pos="336"/>
                <w:tab w:val="center" w:pos="98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ДТ-75, индивидуальная Гостехнадзор по Тацинскому району</w:t>
            </w:r>
          </w:p>
          <w:p w:rsidR="00713391" w:rsidRDefault="00713391" w:rsidP="00713391">
            <w:pPr>
              <w:tabs>
                <w:tab w:val="left" w:pos="336"/>
                <w:tab w:val="center" w:pos="98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тракторБеларус-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1221, индивидуальная Гостехнадзор по Тацинскому району</w:t>
            </w:r>
          </w:p>
          <w:p w:rsidR="00713391" w:rsidRDefault="00713391" w:rsidP="00713391">
            <w:pPr>
              <w:tabs>
                <w:tab w:val="left" w:pos="336"/>
                <w:tab w:val="center" w:pos="98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комбайн индивидуальная Гостехнадзор по Тацинскому району</w:t>
            </w:r>
          </w:p>
          <w:p w:rsidR="00713391" w:rsidRDefault="00713391" w:rsidP="00713391">
            <w:pPr>
              <w:tabs>
                <w:tab w:val="left" w:pos="336"/>
                <w:tab w:val="center" w:pos="98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13391" w:rsidRDefault="00713391" w:rsidP="00713391">
            <w:pPr>
              <w:tabs>
                <w:tab w:val="left" w:pos="336"/>
                <w:tab w:val="center" w:pos="98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 легковой индивидуальная ГИБДД</w:t>
            </w:r>
          </w:p>
          <w:p w:rsidR="000C09C4" w:rsidRDefault="00713391" w:rsidP="000C0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Прицеп ПТС-4  индивидуальная </w:t>
            </w:r>
          </w:p>
          <w:p w:rsidR="000C09C4" w:rsidRDefault="000C09C4" w:rsidP="000C09C4">
            <w:pPr>
              <w:tabs>
                <w:tab w:val="left" w:pos="336"/>
                <w:tab w:val="center" w:pos="98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Гостехнадзор по Тацинскому району</w:t>
            </w:r>
          </w:p>
          <w:p w:rsidR="000C09C4" w:rsidRPr="00066D75" w:rsidRDefault="000C09C4" w:rsidP="000C0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391" w:rsidRPr="00713391" w:rsidRDefault="00713391" w:rsidP="00713391">
            <w:pPr>
              <w:tabs>
                <w:tab w:val="left" w:pos="336"/>
                <w:tab w:val="center" w:pos="98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D6D" w:rsidRPr="00413468" w:rsidTr="00286C9A">
        <w:tc>
          <w:tcPr>
            <w:tcW w:w="2269" w:type="dxa"/>
          </w:tcPr>
          <w:p w:rsidR="00190D6D" w:rsidRDefault="00713391" w:rsidP="00166F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2244" w:type="dxa"/>
          </w:tcPr>
          <w:p w:rsidR="00190D6D" w:rsidRDefault="00713391" w:rsidP="00246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38" w:type="dxa"/>
          </w:tcPr>
          <w:p w:rsidR="00190D6D" w:rsidRDefault="00713391" w:rsidP="007133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21424,04</w:t>
            </w:r>
          </w:p>
        </w:tc>
        <w:tc>
          <w:tcPr>
            <w:tcW w:w="2889" w:type="dxa"/>
          </w:tcPr>
          <w:p w:rsidR="00190D6D" w:rsidRDefault="00713391" w:rsidP="00FF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47" w:type="dxa"/>
          </w:tcPr>
          <w:p w:rsidR="00190D6D" w:rsidRDefault="00713391" w:rsidP="007F1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29" w:type="dxa"/>
          </w:tcPr>
          <w:p w:rsidR="00190D6D" w:rsidRDefault="00713391" w:rsidP="00FF4727">
            <w:pPr>
              <w:tabs>
                <w:tab w:val="left" w:pos="33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94" w:type="dxa"/>
          </w:tcPr>
          <w:p w:rsidR="00190D6D" w:rsidRDefault="00713391" w:rsidP="00FF4727">
            <w:pPr>
              <w:tabs>
                <w:tab w:val="left" w:pos="336"/>
                <w:tab w:val="center" w:pos="98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90D6D" w:rsidRPr="00413468" w:rsidTr="00286C9A">
        <w:tc>
          <w:tcPr>
            <w:tcW w:w="2269" w:type="dxa"/>
          </w:tcPr>
          <w:p w:rsidR="00190D6D" w:rsidRDefault="00713391" w:rsidP="0071339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Морозова Елена Анатольевна</w:t>
            </w:r>
          </w:p>
        </w:tc>
        <w:tc>
          <w:tcPr>
            <w:tcW w:w="2244" w:type="dxa"/>
          </w:tcPr>
          <w:p w:rsidR="00190D6D" w:rsidRDefault="00713391" w:rsidP="00246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6577">
              <w:rPr>
                <w:rFonts w:ascii="Times New Roman" w:hAnsi="Times New Roman"/>
                <w:b/>
                <w:sz w:val="24"/>
                <w:szCs w:val="24"/>
              </w:rPr>
              <w:t xml:space="preserve">депутат Собрания депутатов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Верхнеобливского сельского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2238" w:type="dxa"/>
          </w:tcPr>
          <w:p w:rsidR="00190D6D" w:rsidRDefault="00713391" w:rsidP="0024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491819,48</w:t>
            </w:r>
          </w:p>
        </w:tc>
        <w:tc>
          <w:tcPr>
            <w:tcW w:w="2889" w:type="dxa"/>
          </w:tcPr>
          <w:p w:rsidR="00190D6D" w:rsidRDefault="00713391" w:rsidP="00FF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713391" w:rsidRDefault="00713391" w:rsidP="00FF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391" w:rsidRDefault="00713391" w:rsidP="00FF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с/х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назначения общая долевая 1/9</w:t>
            </w:r>
          </w:p>
          <w:p w:rsidR="00713391" w:rsidRDefault="00713391" w:rsidP="00FF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с/х назначения общая долевая 1/9</w:t>
            </w:r>
          </w:p>
          <w:p w:rsidR="00713391" w:rsidRDefault="00713391" w:rsidP="00FF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с/х назначения общая долевая 1/9</w:t>
            </w:r>
          </w:p>
        </w:tc>
        <w:tc>
          <w:tcPr>
            <w:tcW w:w="1647" w:type="dxa"/>
          </w:tcPr>
          <w:p w:rsidR="00190D6D" w:rsidRDefault="00713391" w:rsidP="007F1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51,5</w:t>
            </w:r>
          </w:p>
          <w:p w:rsidR="00713391" w:rsidRDefault="00713391" w:rsidP="007F1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391" w:rsidRDefault="00713391" w:rsidP="007F1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1610000</w:t>
            </w:r>
          </w:p>
          <w:p w:rsidR="00713391" w:rsidRDefault="00713391" w:rsidP="007F1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391" w:rsidRDefault="00713391" w:rsidP="007F1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1610000</w:t>
            </w:r>
          </w:p>
          <w:p w:rsidR="00713391" w:rsidRDefault="00713391" w:rsidP="007F1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3391" w:rsidRDefault="00713391" w:rsidP="007F1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1610000</w:t>
            </w:r>
          </w:p>
        </w:tc>
        <w:tc>
          <w:tcPr>
            <w:tcW w:w="1829" w:type="dxa"/>
          </w:tcPr>
          <w:p w:rsidR="00190D6D" w:rsidRDefault="00713391" w:rsidP="00FF4727">
            <w:pPr>
              <w:tabs>
                <w:tab w:val="left" w:pos="33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713391" w:rsidRDefault="00713391" w:rsidP="00FF4727">
            <w:pPr>
              <w:tabs>
                <w:tab w:val="left" w:pos="33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13391" w:rsidRDefault="00713391" w:rsidP="00FF4727">
            <w:pPr>
              <w:tabs>
                <w:tab w:val="left" w:pos="33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713391" w:rsidRDefault="00713391" w:rsidP="00FF4727">
            <w:pPr>
              <w:tabs>
                <w:tab w:val="left" w:pos="33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13391" w:rsidRDefault="00713391" w:rsidP="00FF4727">
            <w:pPr>
              <w:tabs>
                <w:tab w:val="left" w:pos="33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13391" w:rsidRDefault="00713391" w:rsidP="00FF4727">
            <w:pPr>
              <w:tabs>
                <w:tab w:val="left" w:pos="33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13391" w:rsidRDefault="00713391" w:rsidP="00FF4727">
            <w:pPr>
              <w:tabs>
                <w:tab w:val="left" w:pos="33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94" w:type="dxa"/>
          </w:tcPr>
          <w:p w:rsidR="00190D6D" w:rsidRPr="00713391" w:rsidRDefault="00713391" w:rsidP="00FF4727">
            <w:pPr>
              <w:tabs>
                <w:tab w:val="left" w:pos="336"/>
                <w:tab w:val="center" w:pos="98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HONDA Accord индивидуальная ГИБДД</w:t>
            </w:r>
          </w:p>
        </w:tc>
      </w:tr>
      <w:tr w:rsidR="00190D6D" w:rsidRPr="00413468" w:rsidTr="00286C9A">
        <w:tc>
          <w:tcPr>
            <w:tcW w:w="2269" w:type="dxa"/>
          </w:tcPr>
          <w:p w:rsidR="00190D6D" w:rsidRDefault="00713391" w:rsidP="00166F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244" w:type="dxa"/>
          </w:tcPr>
          <w:p w:rsidR="00190D6D" w:rsidRDefault="00713391" w:rsidP="00246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238" w:type="dxa"/>
          </w:tcPr>
          <w:p w:rsidR="00190D6D" w:rsidRDefault="00066D75" w:rsidP="0024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1467358,48</w:t>
            </w:r>
          </w:p>
        </w:tc>
        <w:tc>
          <w:tcPr>
            <w:tcW w:w="2889" w:type="dxa"/>
          </w:tcPr>
          <w:p w:rsidR="00066D75" w:rsidRDefault="00066D75" w:rsidP="00066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с/х назначения (обще долевая </w:t>
            </w:r>
            <w:r w:rsidRPr="00066D75">
              <w:rPr>
                <w:rFonts w:ascii="Times New Roman" w:hAnsi="Times New Roman"/>
                <w:sz w:val="24"/>
                <w:szCs w:val="24"/>
              </w:rPr>
              <w:t xml:space="preserve"> 11/18</w:t>
            </w:r>
          </w:p>
          <w:p w:rsidR="00066D75" w:rsidRDefault="00066D75" w:rsidP="00066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с/х назначения (обще долевая </w:t>
            </w:r>
            <w:r w:rsidRPr="00066D75">
              <w:rPr>
                <w:rFonts w:ascii="Times New Roman" w:hAnsi="Times New Roman"/>
                <w:sz w:val="24"/>
                <w:szCs w:val="24"/>
              </w:rPr>
              <w:t xml:space="preserve"> 11/18</w:t>
            </w:r>
          </w:p>
          <w:p w:rsidR="00066D75" w:rsidRDefault="00066D75" w:rsidP="00066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с/х назначения (обще долевая </w:t>
            </w:r>
            <w:r w:rsidRPr="00066D75">
              <w:rPr>
                <w:rFonts w:ascii="Times New Roman" w:hAnsi="Times New Roman"/>
                <w:sz w:val="24"/>
                <w:szCs w:val="24"/>
              </w:rPr>
              <w:t xml:space="preserve"> 11/18</w:t>
            </w:r>
          </w:p>
          <w:p w:rsidR="00066D75" w:rsidRDefault="00066D75" w:rsidP="00066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с/х назначения (обще долевая </w:t>
            </w:r>
            <w:r w:rsidRPr="00066D75">
              <w:rPr>
                <w:rFonts w:ascii="Times New Roman" w:hAnsi="Times New Roman"/>
                <w:sz w:val="24"/>
                <w:szCs w:val="24"/>
              </w:rPr>
              <w:t xml:space="preserve"> 11/18</w:t>
            </w:r>
          </w:p>
          <w:p w:rsidR="00066D75" w:rsidRDefault="00066D75" w:rsidP="00066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с/х назначения (обще долевая </w:t>
            </w:r>
            <w:r w:rsidRPr="00066D75">
              <w:rPr>
                <w:rFonts w:ascii="Times New Roman" w:hAnsi="Times New Roman"/>
                <w:sz w:val="24"/>
                <w:szCs w:val="24"/>
              </w:rPr>
              <w:t xml:space="preserve"> 1/18</w:t>
            </w:r>
          </w:p>
          <w:p w:rsidR="00066D75" w:rsidRDefault="00066D75" w:rsidP="00066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с/х назначения (обще долевая </w:t>
            </w:r>
            <w:r w:rsidRPr="00066D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066D75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66D75" w:rsidRDefault="00066D75" w:rsidP="00066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Земельный участок с/х назначения (обще долевая </w:t>
            </w:r>
            <w:r w:rsidRPr="00066D75">
              <w:rPr>
                <w:rFonts w:ascii="Times New Roman" w:hAnsi="Times New Roman"/>
                <w:sz w:val="24"/>
                <w:szCs w:val="24"/>
              </w:rPr>
              <w:t xml:space="preserve"> 1/8</w:t>
            </w:r>
          </w:p>
          <w:p w:rsidR="00066D75" w:rsidRDefault="00066D75" w:rsidP="00066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с/х назначения (обще долевая </w:t>
            </w:r>
            <w:r w:rsidRPr="00066D75">
              <w:rPr>
                <w:rFonts w:ascii="Times New Roman" w:hAnsi="Times New Roman"/>
                <w:sz w:val="24"/>
                <w:szCs w:val="24"/>
              </w:rPr>
              <w:t xml:space="preserve"> 1/18</w:t>
            </w:r>
          </w:p>
          <w:p w:rsidR="00066D75" w:rsidRDefault="00066D75" w:rsidP="00066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Земельный участок с/х назначения (обще долевая </w:t>
            </w:r>
            <w:r w:rsidRPr="00066D75">
              <w:rPr>
                <w:rFonts w:ascii="Times New Roman" w:hAnsi="Times New Roman"/>
                <w:sz w:val="24"/>
                <w:szCs w:val="24"/>
              </w:rPr>
              <w:t xml:space="preserve"> 11/18</w:t>
            </w:r>
          </w:p>
          <w:p w:rsidR="00066D75" w:rsidRDefault="00066D75" w:rsidP="00066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с/х назначения индивидуальная</w:t>
            </w:r>
          </w:p>
          <w:p w:rsidR="00066D75" w:rsidRDefault="00066D75" w:rsidP="00066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Приусадебный земельный участок</w:t>
            </w:r>
          </w:p>
          <w:p w:rsidR="00066D75" w:rsidRDefault="00066D75" w:rsidP="00066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66D75" w:rsidRDefault="00066D75" w:rsidP="00066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66D75" w:rsidRPr="00066D75" w:rsidRDefault="00066D75" w:rsidP="00066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Здание корпуса телятника индивидуальная </w:t>
            </w:r>
          </w:p>
          <w:p w:rsidR="00066D75" w:rsidRPr="00066D75" w:rsidRDefault="00066D75" w:rsidP="00066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D75" w:rsidRPr="00066D75" w:rsidRDefault="00066D75" w:rsidP="00066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D75" w:rsidRPr="00066D75" w:rsidRDefault="00066D75" w:rsidP="00066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D75" w:rsidRPr="00066D75" w:rsidRDefault="00066D75" w:rsidP="00066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D75" w:rsidRPr="00066D75" w:rsidRDefault="00066D75" w:rsidP="00066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D75" w:rsidRPr="00066D75" w:rsidRDefault="00066D75" w:rsidP="00066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D75" w:rsidRPr="00066D75" w:rsidRDefault="00066D75" w:rsidP="00066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D75" w:rsidRPr="00066D75" w:rsidRDefault="00066D75" w:rsidP="00066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D75" w:rsidRPr="00066D75" w:rsidRDefault="00066D75" w:rsidP="00066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D75" w:rsidRDefault="00066D75" w:rsidP="00FF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190D6D" w:rsidRDefault="00066D75" w:rsidP="007F1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1469000</w:t>
            </w:r>
          </w:p>
          <w:p w:rsidR="00066D75" w:rsidRDefault="00066D75" w:rsidP="007F1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D75" w:rsidRDefault="00066D75" w:rsidP="007F1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D75" w:rsidRDefault="00066D75" w:rsidP="007F1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624000</w:t>
            </w:r>
          </w:p>
          <w:p w:rsidR="00066D75" w:rsidRDefault="00066D75" w:rsidP="007F1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D75" w:rsidRDefault="00066D75" w:rsidP="007F1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600000</w:t>
            </w:r>
          </w:p>
          <w:p w:rsidR="00066D75" w:rsidRDefault="00066D75" w:rsidP="007F1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D75" w:rsidRDefault="00066D75" w:rsidP="007F1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205000</w:t>
            </w:r>
          </w:p>
          <w:p w:rsidR="00066D75" w:rsidRDefault="00066D75" w:rsidP="007F1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D75" w:rsidRDefault="00066D75" w:rsidP="007F1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1469000</w:t>
            </w:r>
          </w:p>
          <w:p w:rsidR="00066D75" w:rsidRDefault="00066D75" w:rsidP="007F1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D75" w:rsidRDefault="00066D75" w:rsidP="007F1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1610000</w:t>
            </w:r>
          </w:p>
          <w:p w:rsidR="00066D75" w:rsidRDefault="00066D75" w:rsidP="007F1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D75" w:rsidRDefault="00066D75" w:rsidP="007F1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D75" w:rsidRDefault="00066D75" w:rsidP="007F1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624000</w:t>
            </w:r>
          </w:p>
          <w:p w:rsidR="00066D75" w:rsidRDefault="00066D75" w:rsidP="007F1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D75" w:rsidRDefault="00066D75" w:rsidP="007F1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205000</w:t>
            </w:r>
          </w:p>
          <w:p w:rsidR="00066D75" w:rsidRDefault="00066D75" w:rsidP="007F1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D75" w:rsidRDefault="00066D75" w:rsidP="007F1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600000</w:t>
            </w:r>
          </w:p>
          <w:p w:rsidR="00066D75" w:rsidRDefault="00066D75" w:rsidP="007F1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D75" w:rsidRDefault="00066D75" w:rsidP="007F1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D75" w:rsidRDefault="00066D75" w:rsidP="007F1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1372000</w:t>
            </w:r>
          </w:p>
          <w:p w:rsidR="00066D75" w:rsidRDefault="00066D75" w:rsidP="007F1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D75" w:rsidRDefault="00066D75" w:rsidP="007F1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5020</w:t>
            </w:r>
          </w:p>
          <w:p w:rsidR="00066D75" w:rsidRDefault="00066D75" w:rsidP="007F1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96,2</w:t>
            </w:r>
          </w:p>
          <w:p w:rsidR="00066D75" w:rsidRDefault="00066D75" w:rsidP="007F1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D75" w:rsidRDefault="00066D75" w:rsidP="007F1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66D75" w:rsidRDefault="00066D75" w:rsidP="007F1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524,4</w:t>
            </w:r>
          </w:p>
          <w:p w:rsidR="00066D75" w:rsidRDefault="00066D75" w:rsidP="00066D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6D75" w:rsidRDefault="00066D75" w:rsidP="00066D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66D75" w:rsidRDefault="00066D75" w:rsidP="00066D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190D6D" w:rsidRDefault="00066D75" w:rsidP="00FF4727">
            <w:pPr>
              <w:tabs>
                <w:tab w:val="left" w:pos="33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066D75" w:rsidRDefault="00066D75" w:rsidP="00FF4727">
            <w:pPr>
              <w:tabs>
                <w:tab w:val="left" w:pos="33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66D75" w:rsidRDefault="00066D75" w:rsidP="00FF4727">
            <w:pPr>
              <w:tabs>
                <w:tab w:val="left" w:pos="336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66D75" w:rsidRDefault="00066D75" w:rsidP="00FF4727">
            <w:pPr>
              <w:tabs>
                <w:tab w:val="left" w:pos="33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94" w:type="dxa"/>
          </w:tcPr>
          <w:p w:rsidR="00190D6D" w:rsidRDefault="00066D75" w:rsidP="00FF4727">
            <w:pPr>
              <w:tabs>
                <w:tab w:val="left" w:pos="336"/>
                <w:tab w:val="center" w:pos="98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Грузовой бортовой MITSUBIS HI L200</w:t>
            </w:r>
            <w:r w:rsidRPr="00066D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09C4">
              <w:rPr>
                <w:rFonts w:ascii="Times New Roman" w:hAnsi="Times New Roman"/>
                <w:sz w:val="24"/>
                <w:szCs w:val="24"/>
              </w:rPr>
              <w:t>индивидуальная ГИБДД</w:t>
            </w:r>
          </w:p>
          <w:p w:rsidR="000C09C4" w:rsidRDefault="000C09C4" w:rsidP="00FF4727">
            <w:pPr>
              <w:tabs>
                <w:tab w:val="left" w:pos="336"/>
                <w:tab w:val="center" w:pos="98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ЗИЛ ММЗ4505 индивидуальная ГИБДД</w:t>
            </w:r>
          </w:p>
          <w:p w:rsidR="000C09C4" w:rsidRDefault="000C09C4" w:rsidP="000C09C4">
            <w:pPr>
              <w:tabs>
                <w:tab w:val="left" w:pos="336"/>
                <w:tab w:val="center" w:pos="98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Беларус-1221 индивидуальная Гостехнадзор по Тацинскому району</w:t>
            </w:r>
          </w:p>
          <w:p w:rsidR="000C09C4" w:rsidRDefault="000C09C4" w:rsidP="000C09C4">
            <w:pPr>
              <w:tabs>
                <w:tab w:val="left" w:pos="336"/>
                <w:tab w:val="center" w:pos="98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К-701индивидуальная Гостехнадзор по Тацинскому району</w:t>
            </w:r>
          </w:p>
          <w:p w:rsidR="000C09C4" w:rsidRDefault="000C09C4" w:rsidP="000C09C4">
            <w:pPr>
              <w:tabs>
                <w:tab w:val="left" w:pos="336"/>
                <w:tab w:val="center" w:pos="98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Трактор МТЗ-82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 Гостехнадзор по Тацинскому району</w:t>
            </w:r>
          </w:p>
          <w:p w:rsidR="000C09C4" w:rsidRDefault="000C09C4" w:rsidP="000C09C4">
            <w:pPr>
              <w:tabs>
                <w:tab w:val="left" w:pos="336"/>
                <w:tab w:val="center" w:pos="98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СК-5МЭ-1 Нива Эффект индивидуальная Гостехнадзор по Тацинскому району</w:t>
            </w:r>
          </w:p>
          <w:p w:rsidR="000C09C4" w:rsidRDefault="000C09C4" w:rsidP="000C09C4">
            <w:pPr>
              <w:tabs>
                <w:tab w:val="left" w:pos="336"/>
                <w:tab w:val="center" w:pos="98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Комбайнз/у СК-5М индивидуальная Гостехнадзор по Тацинскому району</w:t>
            </w:r>
          </w:p>
          <w:p w:rsidR="000C09C4" w:rsidRDefault="000C09C4" w:rsidP="000C09C4">
            <w:pPr>
              <w:tabs>
                <w:tab w:val="left" w:pos="336"/>
                <w:tab w:val="center" w:pos="989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Прицеп 2ПТС-4 индивидуальная Гостехнадзор по Тацинскому району</w:t>
            </w:r>
          </w:p>
          <w:p w:rsidR="000C09C4" w:rsidRDefault="000C09C4" w:rsidP="000C09C4">
            <w:pPr>
              <w:tabs>
                <w:tab w:val="left" w:pos="336"/>
                <w:tab w:val="center" w:pos="98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C09C4" w:rsidRDefault="000C09C4" w:rsidP="000C09C4">
            <w:pPr>
              <w:tabs>
                <w:tab w:val="left" w:pos="336"/>
                <w:tab w:val="center" w:pos="98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C09C4" w:rsidRDefault="000C09C4" w:rsidP="000C09C4">
            <w:pPr>
              <w:tabs>
                <w:tab w:val="left" w:pos="336"/>
                <w:tab w:val="center" w:pos="98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0C09C4" w:rsidRPr="00066D75" w:rsidRDefault="000C09C4" w:rsidP="000C09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D6D" w:rsidRPr="00413468" w:rsidTr="00286C9A">
        <w:tc>
          <w:tcPr>
            <w:tcW w:w="2269" w:type="dxa"/>
          </w:tcPr>
          <w:p w:rsidR="00190D6D" w:rsidRDefault="00190D6D" w:rsidP="00166FB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44" w:type="dxa"/>
          </w:tcPr>
          <w:p w:rsidR="00190D6D" w:rsidRDefault="00190D6D" w:rsidP="00246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8" w:type="dxa"/>
          </w:tcPr>
          <w:p w:rsidR="00190D6D" w:rsidRDefault="00190D6D" w:rsidP="002465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9" w:type="dxa"/>
          </w:tcPr>
          <w:p w:rsidR="00190D6D" w:rsidRDefault="00190D6D" w:rsidP="00FF47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190D6D" w:rsidRDefault="00190D6D" w:rsidP="007F17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190D6D" w:rsidRDefault="00190D6D" w:rsidP="00FF4727">
            <w:pPr>
              <w:tabs>
                <w:tab w:val="left" w:pos="33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190D6D" w:rsidRDefault="00190D6D" w:rsidP="00FF4727">
            <w:pPr>
              <w:tabs>
                <w:tab w:val="left" w:pos="336"/>
                <w:tab w:val="center" w:pos="98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B06A1" w:rsidRPr="00413468" w:rsidRDefault="00DB06A1">
      <w:bookmarkStart w:id="0" w:name="_GoBack"/>
      <w:bookmarkEnd w:id="0"/>
    </w:p>
    <w:sectPr w:rsidR="00DB06A1" w:rsidRPr="00413468" w:rsidSect="00166FB1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5E50" w:rsidRDefault="00FA5E50" w:rsidP="00FF4727">
      <w:pPr>
        <w:spacing w:after="0" w:line="240" w:lineRule="auto"/>
      </w:pPr>
      <w:r>
        <w:separator/>
      </w:r>
    </w:p>
  </w:endnote>
  <w:endnote w:type="continuationSeparator" w:id="1">
    <w:p w:rsidR="00FA5E50" w:rsidRDefault="00FA5E50" w:rsidP="00FF4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5E50" w:rsidRDefault="00FA5E50" w:rsidP="00FF4727">
      <w:pPr>
        <w:spacing w:after="0" w:line="240" w:lineRule="auto"/>
      </w:pPr>
      <w:r>
        <w:separator/>
      </w:r>
    </w:p>
  </w:footnote>
  <w:footnote w:type="continuationSeparator" w:id="1">
    <w:p w:rsidR="00FA5E50" w:rsidRDefault="00FA5E50" w:rsidP="00FF47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661"/>
    <w:rsid w:val="00023339"/>
    <w:rsid w:val="00066D75"/>
    <w:rsid w:val="000C09C4"/>
    <w:rsid w:val="00166FB1"/>
    <w:rsid w:val="00190D6D"/>
    <w:rsid w:val="00246577"/>
    <w:rsid w:val="00286C9A"/>
    <w:rsid w:val="002B4B90"/>
    <w:rsid w:val="00400722"/>
    <w:rsid w:val="00413468"/>
    <w:rsid w:val="00450B1B"/>
    <w:rsid w:val="004A091A"/>
    <w:rsid w:val="004E550E"/>
    <w:rsid w:val="00505D5E"/>
    <w:rsid w:val="0052571E"/>
    <w:rsid w:val="00545B37"/>
    <w:rsid w:val="005A1699"/>
    <w:rsid w:val="00617661"/>
    <w:rsid w:val="00713391"/>
    <w:rsid w:val="007961EF"/>
    <w:rsid w:val="0089212C"/>
    <w:rsid w:val="00A60262"/>
    <w:rsid w:val="00AF52FF"/>
    <w:rsid w:val="00BB6DAE"/>
    <w:rsid w:val="00C7642C"/>
    <w:rsid w:val="00CE1526"/>
    <w:rsid w:val="00DB06A1"/>
    <w:rsid w:val="00E566B2"/>
    <w:rsid w:val="00F05EFE"/>
    <w:rsid w:val="00F769B8"/>
    <w:rsid w:val="00FA5E50"/>
    <w:rsid w:val="00FD3BE0"/>
    <w:rsid w:val="00FF4727"/>
    <w:rsid w:val="00FF5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68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F4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F472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semiHidden/>
    <w:unhideWhenUsed/>
    <w:rsid w:val="00FF4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F472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468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5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48320456</dc:creator>
  <cp:keywords/>
  <dc:description/>
  <cp:lastModifiedBy>Администрация</cp:lastModifiedBy>
  <cp:revision>9</cp:revision>
  <dcterms:created xsi:type="dcterms:W3CDTF">2016-06-14T07:13:00Z</dcterms:created>
  <dcterms:modified xsi:type="dcterms:W3CDTF">2016-06-30T07:16:00Z</dcterms:modified>
</cp:coreProperties>
</file>